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CFCFC"/>
  <w:body>
    <w:p w14:paraId="3CBB7A54" w14:textId="607F27D1" w:rsidR="001F7252" w:rsidRPr="00E34FA2" w:rsidRDefault="001F7252" w:rsidP="001F7252">
      <w:pPr>
        <w:jc w:val="center"/>
        <w:rPr>
          <w:rFonts w:cstheme="minorHAnsi"/>
        </w:rPr>
      </w:pPr>
      <w:r w:rsidRPr="00E34FA2">
        <w:rPr>
          <w:rFonts w:cstheme="minorHAnsi"/>
          <w:noProof/>
        </w:rPr>
        <w:drawing>
          <wp:inline distT="0" distB="0" distL="0" distR="0" wp14:anchorId="2CBCA614" wp14:editId="5CA5DB41">
            <wp:extent cx="2148046" cy="1787857"/>
            <wp:effectExtent l="0" t="0" r="508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046" cy="178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0AA39" w14:textId="77777777" w:rsidR="001F7252" w:rsidRPr="00E34FA2" w:rsidRDefault="008D4CB3" w:rsidP="0026761C">
      <w:pPr>
        <w:spacing w:line="480" w:lineRule="auto"/>
        <w:jc w:val="center"/>
        <w:rPr>
          <w:rFonts w:cstheme="minorHAnsi"/>
          <w:sz w:val="44"/>
          <w:szCs w:val="56"/>
        </w:rPr>
      </w:pPr>
      <w:r w:rsidRPr="00E34FA2">
        <w:rPr>
          <w:rFonts w:cstheme="minorHAnsi"/>
          <w:sz w:val="40"/>
          <w:szCs w:val="56"/>
        </w:rPr>
        <w:t>We’re with you</w:t>
      </w:r>
      <w:r w:rsidR="001F7252" w:rsidRPr="00E34FA2">
        <w:rPr>
          <w:rFonts w:cstheme="minorHAnsi"/>
          <w:sz w:val="44"/>
          <w:szCs w:val="56"/>
        </w:rPr>
        <w:br/>
      </w:r>
      <w:bookmarkStart w:id="0" w:name="_GoBack"/>
      <w:r w:rsidR="001F7252" w:rsidRPr="00E34FA2">
        <w:rPr>
          <w:rFonts w:eastAsiaTheme="majorEastAsia" w:cstheme="minorHAnsi"/>
          <w:color w:val="ED7D31" w:themeColor="accent2"/>
          <w:spacing w:val="-10"/>
          <w:kern w:val="28"/>
          <w:sz w:val="56"/>
          <w:szCs w:val="56"/>
        </w:rPr>
        <w:t>ACT - Power of Attorney Instructions</w:t>
      </w:r>
      <w:bookmarkEnd w:id="0"/>
    </w:p>
    <w:p w14:paraId="549F585F" w14:textId="77777777" w:rsidR="001F7252" w:rsidRPr="00E34FA2" w:rsidRDefault="001F7252" w:rsidP="001F7252">
      <w:pPr>
        <w:rPr>
          <w:rFonts w:cstheme="minorHAnsi"/>
          <w:b/>
          <w:sz w:val="28"/>
          <w:szCs w:val="40"/>
        </w:rPr>
      </w:pPr>
      <w:r w:rsidRPr="00E34FA2">
        <w:rPr>
          <w:rFonts w:cstheme="minorHAnsi"/>
          <w:b/>
          <w:sz w:val="28"/>
          <w:szCs w:val="40"/>
        </w:rPr>
        <w:t>Appointer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94"/>
      </w:tblGrid>
      <w:tr w:rsidR="00EE1E1E" w:rsidRPr="00E34FA2" w14:paraId="67D869DC" w14:textId="77777777" w:rsidTr="00B24BB9">
        <w:trPr>
          <w:trHeight w:val="567"/>
        </w:trPr>
        <w:tc>
          <w:tcPr>
            <w:tcW w:w="2122" w:type="dxa"/>
            <w:vAlign w:val="bottom"/>
          </w:tcPr>
          <w:p w14:paraId="000E2489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6894" w:type="dxa"/>
            <w:tcBorders>
              <w:bottom w:val="single" w:sz="4" w:space="0" w:color="7F7F7F" w:themeColor="text1" w:themeTint="80"/>
            </w:tcBorders>
            <w:vAlign w:val="bottom"/>
          </w:tcPr>
          <w:p w14:paraId="2E149D04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7461FABB" w14:textId="77777777" w:rsidR="001F7252" w:rsidRPr="00E34FA2" w:rsidRDefault="00B74B32">
      <w:pPr>
        <w:rPr>
          <w:rFonts w:cstheme="minorHAnsi"/>
        </w:rPr>
      </w:pPr>
      <w:r w:rsidRPr="00E34FA2">
        <w:rPr>
          <w:rFonts w:cstheme="minorHAnsi"/>
        </w:rPr>
        <w:br/>
      </w:r>
    </w:p>
    <w:p w14:paraId="6DDCC1A8" w14:textId="77777777" w:rsidR="001F7252" w:rsidRPr="00E34FA2" w:rsidRDefault="001F7252">
      <w:pPr>
        <w:rPr>
          <w:rFonts w:cstheme="minorHAnsi"/>
          <w:b/>
          <w:sz w:val="28"/>
          <w:szCs w:val="40"/>
        </w:rPr>
      </w:pPr>
      <w:r w:rsidRPr="00E34FA2">
        <w:rPr>
          <w:rFonts w:cstheme="minorHAnsi"/>
          <w:b/>
          <w:sz w:val="28"/>
          <w:szCs w:val="40"/>
        </w:rPr>
        <w:t>Attorney 1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94"/>
      </w:tblGrid>
      <w:tr w:rsidR="00EE1E1E" w:rsidRPr="00E34FA2" w14:paraId="3E6A810C" w14:textId="77777777" w:rsidTr="006C5364">
        <w:trPr>
          <w:trHeight w:val="567"/>
        </w:trPr>
        <w:tc>
          <w:tcPr>
            <w:tcW w:w="2122" w:type="dxa"/>
            <w:vAlign w:val="bottom"/>
          </w:tcPr>
          <w:p w14:paraId="48FE2F42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6894" w:type="dxa"/>
            <w:tcBorders>
              <w:bottom w:val="single" w:sz="4" w:space="0" w:color="7F7F7F" w:themeColor="text1" w:themeTint="80"/>
            </w:tcBorders>
            <w:vAlign w:val="bottom"/>
          </w:tcPr>
          <w:p w14:paraId="378D2FAB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33386E92" w14:textId="77777777" w:rsidTr="00C82FAD">
        <w:trPr>
          <w:trHeight w:val="567"/>
        </w:trPr>
        <w:tc>
          <w:tcPr>
            <w:tcW w:w="2122" w:type="dxa"/>
            <w:vAlign w:val="bottom"/>
          </w:tcPr>
          <w:p w14:paraId="16E57F9B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FE299EF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176C3031" w14:textId="77777777" w:rsidTr="00AD2348">
        <w:trPr>
          <w:trHeight w:val="567"/>
        </w:trPr>
        <w:tc>
          <w:tcPr>
            <w:tcW w:w="2122" w:type="dxa"/>
            <w:vAlign w:val="bottom"/>
          </w:tcPr>
          <w:p w14:paraId="16F69D8D" w14:textId="77777777" w:rsidR="00EE1E1E" w:rsidRPr="00E34FA2" w:rsidRDefault="00EE1E1E" w:rsidP="00B422EF">
            <w:pPr>
              <w:rPr>
                <w:rFonts w:cstheme="minorHAnsi"/>
              </w:rPr>
            </w:pP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5B8A3AF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1584F7A1" w14:textId="77777777" w:rsidTr="00874A95">
        <w:trPr>
          <w:trHeight w:val="567"/>
        </w:trPr>
        <w:tc>
          <w:tcPr>
            <w:tcW w:w="2122" w:type="dxa"/>
            <w:vAlign w:val="bottom"/>
          </w:tcPr>
          <w:p w14:paraId="2C818372" w14:textId="77777777" w:rsidR="00EE1E1E" w:rsidRPr="00E34FA2" w:rsidRDefault="00EE1E1E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407423D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291C8A52" w14:textId="77777777" w:rsidR="009B5086" w:rsidRPr="00E34FA2" w:rsidRDefault="00B74B32" w:rsidP="009B5086">
      <w:pPr>
        <w:rPr>
          <w:rFonts w:cstheme="minorHAnsi"/>
          <w:b/>
          <w:sz w:val="36"/>
          <w:szCs w:val="40"/>
        </w:rPr>
      </w:pPr>
      <w:r w:rsidRPr="00E34FA2">
        <w:rPr>
          <w:rFonts w:cstheme="minorHAnsi"/>
        </w:rPr>
        <w:br/>
      </w:r>
      <w:r w:rsidR="009B5086" w:rsidRPr="00E34FA2">
        <w:rPr>
          <w:rFonts w:cstheme="minorHAnsi"/>
          <w:sz w:val="36"/>
          <w:szCs w:val="40"/>
        </w:rPr>
        <w:br/>
      </w:r>
      <w:r w:rsidR="009B5086" w:rsidRPr="00E34FA2">
        <w:rPr>
          <w:rFonts w:cstheme="minorHAnsi"/>
          <w:b/>
          <w:sz w:val="28"/>
          <w:szCs w:val="40"/>
        </w:rPr>
        <w:t>Attorney 2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94"/>
      </w:tblGrid>
      <w:tr w:rsidR="00EE1E1E" w:rsidRPr="00E34FA2" w14:paraId="3FED3F37" w14:textId="77777777" w:rsidTr="00DE4809">
        <w:trPr>
          <w:trHeight w:val="567"/>
        </w:trPr>
        <w:tc>
          <w:tcPr>
            <w:tcW w:w="2122" w:type="dxa"/>
            <w:vAlign w:val="bottom"/>
          </w:tcPr>
          <w:p w14:paraId="46F3336C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6894" w:type="dxa"/>
            <w:tcBorders>
              <w:bottom w:val="single" w:sz="4" w:space="0" w:color="7F7F7F" w:themeColor="text1" w:themeTint="80"/>
            </w:tcBorders>
            <w:vAlign w:val="bottom"/>
          </w:tcPr>
          <w:p w14:paraId="15963EA0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407334F2" w14:textId="77777777" w:rsidTr="000369C5">
        <w:trPr>
          <w:trHeight w:val="567"/>
        </w:trPr>
        <w:tc>
          <w:tcPr>
            <w:tcW w:w="2122" w:type="dxa"/>
            <w:vAlign w:val="bottom"/>
          </w:tcPr>
          <w:p w14:paraId="0B9EF893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460CBB1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3AC5F5D8" w14:textId="77777777" w:rsidTr="00C4107B">
        <w:trPr>
          <w:trHeight w:val="567"/>
        </w:trPr>
        <w:tc>
          <w:tcPr>
            <w:tcW w:w="2122" w:type="dxa"/>
            <w:vAlign w:val="bottom"/>
          </w:tcPr>
          <w:p w14:paraId="1EC2F445" w14:textId="77777777" w:rsidR="00EE1E1E" w:rsidRPr="00E34FA2" w:rsidRDefault="00EE1E1E" w:rsidP="00B422EF">
            <w:pPr>
              <w:rPr>
                <w:rFonts w:cstheme="minorHAnsi"/>
              </w:rPr>
            </w:pP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5C5A7DE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2980D9B6" w14:textId="77777777" w:rsidTr="00473B09">
        <w:trPr>
          <w:trHeight w:val="567"/>
        </w:trPr>
        <w:tc>
          <w:tcPr>
            <w:tcW w:w="2122" w:type="dxa"/>
            <w:vAlign w:val="bottom"/>
          </w:tcPr>
          <w:p w14:paraId="57754598" w14:textId="77777777" w:rsidR="00EE1E1E" w:rsidRPr="00E34FA2" w:rsidRDefault="00EE1E1E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D3D7366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082BEA4C" w14:textId="77777777" w:rsidR="000B715D" w:rsidRPr="00E34FA2" w:rsidRDefault="006A61FD" w:rsidP="000B715D">
      <w:pPr>
        <w:rPr>
          <w:rFonts w:cstheme="minorHAnsi"/>
          <w:b/>
          <w:sz w:val="28"/>
          <w:szCs w:val="40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693056" behindDoc="1" locked="0" layoutInCell="1" allowOverlap="1" wp14:anchorId="0684D8B9" wp14:editId="317AE6DB">
            <wp:simplePos x="0" y="0"/>
            <wp:positionH relativeFrom="column">
              <wp:posOffset>5212913</wp:posOffset>
            </wp:positionH>
            <wp:positionV relativeFrom="paragraph">
              <wp:posOffset>-580712</wp:posOffset>
            </wp:positionV>
            <wp:extent cx="1056904" cy="879712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15D" w:rsidRPr="00E34FA2">
        <w:rPr>
          <w:rFonts w:cstheme="minorHAnsi"/>
          <w:b/>
          <w:sz w:val="28"/>
          <w:szCs w:val="40"/>
        </w:rPr>
        <w:t>Substituted Attorney 1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94"/>
      </w:tblGrid>
      <w:tr w:rsidR="00EE1E1E" w:rsidRPr="00E34FA2" w14:paraId="53FCE09E" w14:textId="77777777" w:rsidTr="00FA5CF4">
        <w:trPr>
          <w:trHeight w:val="567"/>
        </w:trPr>
        <w:tc>
          <w:tcPr>
            <w:tcW w:w="2122" w:type="dxa"/>
            <w:vAlign w:val="bottom"/>
          </w:tcPr>
          <w:p w14:paraId="17C80947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6894" w:type="dxa"/>
            <w:tcBorders>
              <w:bottom w:val="single" w:sz="4" w:space="0" w:color="7F7F7F" w:themeColor="text1" w:themeTint="80"/>
            </w:tcBorders>
            <w:vAlign w:val="bottom"/>
          </w:tcPr>
          <w:p w14:paraId="1DEACE66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148FDF53" w14:textId="77777777" w:rsidTr="004E5B6A">
        <w:trPr>
          <w:trHeight w:val="567"/>
        </w:trPr>
        <w:tc>
          <w:tcPr>
            <w:tcW w:w="2122" w:type="dxa"/>
            <w:vAlign w:val="bottom"/>
          </w:tcPr>
          <w:p w14:paraId="2741E4C4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D8F111A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4DA4F9A5" w14:textId="77777777" w:rsidTr="00953C99">
        <w:trPr>
          <w:trHeight w:val="567"/>
        </w:trPr>
        <w:tc>
          <w:tcPr>
            <w:tcW w:w="2122" w:type="dxa"/>
            <w:vAlign w:val="bottom"/>
          </w:tcPr>
          <w:p w14:paraId="6E773490" w14:textId="77777777" w:rsidR="00EE1E1E" w:rsidRPr="00E34FA2" w:rsidRDefault="00EE1E1E" w:rsidP="00B422EF">
            <w:pPr>
              <w:rPr>
                <w:rFonts w:cstheme="minorHAnsi"/>
              </w:rPr>
            </w:pP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CD40A88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60AE19DE" w14:textId="77777777" w:rsidTr="00FF7FC1">
        <w:trPr>
          <w:trHeight w:val="567"/>
        </w:trPr>
        <w:tc>
          <w:tcPr>
            <w:tcW w:w="2122" w:type="dxa"/>
            <w:vAlign w:val="bottom"/>
          </w:tcPr>
          <w:p w14:paraId="4D09FA8B" w14:textId="77777777" w:rsidR="00EE1E1E" w:rsidRPr="00E34FA2" w:rsidRDefault="00EE1E1E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87020FB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12234DF1" w14:textId="77777777" w:rsidR="000B715D" w:rsidRPr="00E34FA2" w:rsidRDefault="000B715D" w:rsidP="000B715D">
      <w:pPr>
        <w:rPr>
          <w:rFonts w:cstheme="minorHAnsi"/>
          <w:b/>
          <w:sz w:val="36"/>
          <w:szCs w:val="40"/>
        </w:rPr>
      </w:pPr>
      <w:r w:rsidRPr="00E34FA2">
        <w:rPr>
          <w:rFonts w:cstheme="minorHAnsi"/>
          <w:sz w:val="36"/>
          <w:szCs w:val="40"/>
        </w:rPr>
        <w:br/>
      </w:r>
      <w:r w:rsidRPr="00E34FA2">
        <w:rPr>
          <w:rFonts w:cstheme="minorHAnsi"/>
          <w:b/>
          <w:sz w:val="28"/>
          <w:szCs w:val="40"/>
        </w:rPr>
        <w:t>Substituted Attorney 2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94"/>
      </w:tblGrid>
      <w:tr w:rsidR="00EE1E1E" w:rsidRPr="00E34FA2" w14:paraId="6F4A615A" w14:textId="77777777" w:rsidTr="00C62B16">
        <w:trPr>
          <w:trHeight w:val="567"/>
        </w:trPr>
        <w:tc>
          <w:tcPr>
            <w:tcW w:w="2122" w:type="dxa"/>
            <w:vAlign w:val="bottom"/>
          </w:tcPr>
          <w:p w14:paraId="6F71C66D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6894" w:type="dxa"/>
            <w:tcBorders>
              <w:bottom w:val="single" w:sz="4" w:space="0" w:color="7F7F7F" w:themeColor="text1" w:themeTint="80"/>
            </w:tcBorders>
            <w:vAlign w:val="bottom"/>
          </w:tcPr>
          <w:p w14:paraId="22B75BD3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4679357A" w14:textId="77777777" w:rsidTr="009F5EF2">
        <w:trPr>
          <w:trHeight w:val="567"/>
        </w:trPr>
        <w:tc>
          <w:tcPr>
            <w:tcW w:w="2122" w:type="dxa"/>
            <w:vAlign w:val="bottom"/>
          </w:tcPr>
          <w:p w14:paraId="1385A046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7EAD1A3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6CE9450E" w14:textId="77777777" w:rsidTr="00752979">
        <w:trPr>
          <w:trHeight w:val="567"/>
        </w:trPr>
        <w:tc>
          <w:tcPr>
            <w:tcW w:w="2122" w:type="dxa"/>
            <w:vAlign w:val="bottom"/>
          </w:tcPr>
          <w:p w14:paraId="33056C4D" w14:textId="77777777" w:rsidR="00EE1E1E" w:rsidRPr="00E34FA2" w:rsidRDefault="00EE1E1E" w:rsidP="00B422EF">
            <w:pPr>
              <w:rPr>
                <w:rFonts w:cstheme="minorHAnsi"/>
              </w:rPr>
            </w:pP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3E96C37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22439A0E" w14:textId="77777777" w:rsidTr="00126AB5">
        <w:trPr>
          <w:trHeight w:val="567"/>
        </w:trPr>
        <w:tc>
          <w:tcPr>
            <w:tcW w:w="2122" w:type="dxa"/>
            <w:vAlign w:val="bottom"/>
          </w:tcPr>
          <w:p w14:paraId="4C0B2A70" w14:textId="77777777" w:rsidR="00EE1E1E" w:rsidRPr="00E34FA2" w:rsidRDefault="00EE1E1E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68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34BE957" w14:textId="77777777" w:rsidR="00EE1E1E" w:rsidRPr="00E34FA2" w:rsidRDefault="00EE1E1E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1679D0B2" w14:textId="77777777" w:rsidR="009B5086" w:rsidRPr="00E34FA2" w:rsidRDefault="009B5086" w:rsidP="009B5086">
      <w:pPr>
        <w:pStyle w:val="Title"/>
        <w:jc w:val="center"/>
        <w:rPr>
          <w:rFonts w:asciiTheme="minorHAnsi" w:hAnsiTheme="minorHAnsi" w:cstheme="minorHAnsi"/>
          <w:color w:val="ED7D31" w:themeColor="accent2"/>
          <w:sz w:val="40"/>
        </w:rPr>
      </w:pPr>
    </w:p>
    <w:p w14:paraId="5A480CB0" w14:textId="054E5649" w:rsidR="009B5086" w:rsidRPr="00E34FA2" w:rsidRDefault="000B715D" w:rsidP="009B5086">
      <w:pPr>
        <w:rPr>
          <w:rFonts w:cstheme="minorHAnsi"/>
          <w:i/>
          <w:sz w:val="24"/>
        </w:rPr>
      </w:pPr>
      <w:r w:rsidRPr="00E34FA2">
        <w:rPr>
          <w:rFonts w:cstheme="minorHAnsi"/>
          <w:sz w:val="24"/>
        </w:rPr>
        <w:t xml:space="preserve">If more than one attorney </w:t>
      </w:r>
      <w:proofErr w:type="gramStart"/>
      <w:r w:rsidRPr="00E34FA2">
        <w:rPr>
          <w:rFonts w:cstheme="minorHAnsi"/>
          <w:sz w:val="24"/>
        </w:rPr>
        <w:t>do</w:t>
      </w:r>
      <w:proofErr w:type="gramEnd"/>
      <w:r w:rsidRPr="00E34FA2">
        <w:rPr>
          <w:rFonts w:cstheme="minorHAnsi"/>
          <w:sz w:val="24"/>
        </w:rPr>
        <w:t xml:space="preserve"> you want them to act: </w:t>
      </w:r>
      <w:r w:rsidRPr="00E34FA2">
        <w:rPr>
          <w:rFonts w:cstheme="minorHAnsi"/>
          <w:sz w:val="24"/>
        </w:rPr>
        <w:br/>
      </w:r>
      <w:r w:rsidRPr="00E34FA2">
        <w:rPr>
          <w:rFonts w:cstheme="minorHAnsi"/>
          <w:i/>
          <w:sz w:val="24"/>
        </w:rPr>
        <w:t>[Please tick one]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B422EF" w:rsidRPr="00E34FA2" w14:paraId="5242457B" w14:textId="77777777" w:rsidTr="00EE1E1E">
        <w:tc>
          <w:tcPr>
            <w:tcW w:w="4338" w:type="dxa"/>
            <w:vAlign w:val="bottom"/>
          </w:tcPr>
          <w:p w14:paraId="191B957B" w14:textId="380A37C2" w:rsidR="00B422EF" w:rsidRPr="00E34FA2" w:rsidRDefault="00DD34B8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67755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Jointly</w:t>
            </w:r>
          </w:p>
        </w:tc>
      </w:tr>
      <w:tr w:rsidR="00B422EF" w:rsidRPr="00E34FA2" w14:paraId="1A8E5FAE" w14:textId="77777777" w:rsidTr="00EE1E1E">
        <w:tc>
          <w:tcPr>
            <w:tcW w:w="4338" w:type="dxa"/>
            <w:vAlign w:val="bottom"/>
          </w:tcPr>
          <w:p w14:paraId="5370698E" w14:textId="12235A49" w:rsidR="00B422EF" w:rsidRPr="00E34FA2" w:rsidRDefault="00DD34B8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86917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Severally</w:t>
            </w:r>
          </w:p>
        </w:tc>
      </w:tr>
      <w:tr w:rsidR="00B422EF" w:rsidRPr="00E34FA2" w14:paraId="108CB69D" w14:textId="77777777" w:rsidTr="00EE1E1E">
        <w:tc>
          <w:tcPr>
            <w:tcW w:w="4338" w:type="dxa"/>
            <w:vAlign w:val="bottom"/>
          </w:tcPr>
          <w:p w14:paraId="62F949AF" w14:textId="23BA96EE" w:rsidR="00B422EF" w:rsidRPr="00E34FA2" w:rsidRDefault="00DD34B8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4357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With two or more jointly</w:t>
            </w:r>
          </w:p>
        </w:tc>
      </w:tr>
    </w:tbl>
    <w:p w14:paraId="01465811" w14:textId="7036AB13" w:rsidR="000B715D" w:rsidRPr="00E34FA2" w:rsidRDefault="00B422EF" w:rsidP="000B715D">
      <w:pPr>
        <w:rPr>
          <w:rFonts w:cstheme="minorHAnsi"/>
          <w:i/>
          <w:sz w:val="24"/>
        </w:rPr>
      </w:pPr>
      <w:bookmarkStart w:id="1" w:name="_Hlk30593688"/>
      <w:r w:rsidRPr="00E34FA2">
        <w:rPr>
          <w:rFonts w:cstheme="minorHAnsi"/>
          <w:sz w:val="24"/>
        </w:rPr>
        <w:br/>
      </w:r>
      <w:r w:rsidR="000B715D" w:rsidRPr="00E34FA2">
        <w:rPr>
          <w:rFonts w:cstheme="minorHAnsi"/>
          <w:b/>
          <w:sz w:val="24"/>
        </w:rPr>
        <w:t>Commencement:</w:t>
      </w:r>
      <w:r w:rsidR="000B715D" w:rsidRPr="00E34FA2">
        <w:rPr>
          <w:rFonts w:cstheme="minorHAnsi"/>
          <w:sz w:val="24"/>
        </w:rPr>
        <w:t xml:space="preserve"> </w:t>
      </w:r>
      <w:r w:rsidR="000B715D" w:rsidRPr="00E34FA2">
        <w:rPr>
          <w:rFonts w:cstheme="minorHAnsi"/>
          <w:sz w:val="24"/>
        </w:rPr>
        <w:br/>
      </w:r>
      <w:r w:rsidR="000B715D" w:rsidRPr="00E34FA2">
        <w:rPr>
          <w:rFonts w:cstheme="minorHAnsi"/>
          <w:i/>
          <w:sz w:val="24"/>
        </w:rPr>
        <w:t>[Please tick one]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1"/>
      </w:tblGrid>
      <w:tr w:rsidR="00B422EF" w:rsidRPr="00E34FA2" w14:paraId="487F4763" w14:textId="77777777" w:rsidTr="00EE1E1E">
        <w:tc>
          <w:tcPr>
            <w:tcW w:w="6181" w:type="dxa"/>
            <w:vAlign w:val="bottom"/>
          </w:tcPr>
          <w:p w14:paraId="02AD2C0B" w14:textId="7EE5F1F0" w:rsidR="00B422EF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2408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Immediately</w:t>
            </w:r>
          </w:p>
        </w:tc>
      </w:tr>
      <w:tr w:rsidR="00B422EF" w:rsidRPr="00E34FA2" w14:paraId="6C335F9D" w14:textId="77777777" w:rsidTr="00EE1E1E">
        <w:tc>
          <w:tcPr>
            <w:tcW w:w="6181" w:type="dxa"/>
            <w:vAlign w:val="bottom"/>
          </w:tcPr>
          <w:p w14:paraId="55E27871" w14:textId="7BC234BC" w:rsidR="00B422EF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6802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When I cease to have capacity</w:t>
            </w:r>
          </w:p>
        </w:tc>
      </w:tr>
      <w:tr w:rsidR="00B422EF" w:rsidRPr="00E34FA2" w14:paraId="2422EBD3" w14:textId="77777777" w:rsidTr="00EE1E1E">
        <w:tc>
          <w:tcPr>
            <w:tcW w:w="6181" w:type="dxa"/>
            <w:vAlign w:val="bottom"/>
          </w:tcPr>
          <w:p w14:paraId="09E7FEB4" w14:textId="42BBEAE6" w:rsidR="00B422EF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269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Other</w:t>
            </w:r>
          </w:p>
        </w:tc>
      </w:tr>
    </w:tbl>
    <w:bookmarkEnd w:id="1"/>
    <w:p w14:paraId="6ABDCC7A" w14:textId="37154D15" w:rsidR="00B422EF" w:rsidRPr="00E34FA2" w:rsidRDefault="00B422EF" w:rsidP="00B422EF">
      <w:pPr>
        <w:rPr>
          <w:rFonts w:cstheme="minorHAnsi"/>
          <w:i/>
          <w:sz w:val="24"/>
        </w:rPr>
      </w:pPr>
      <w:r w:rsidRPr="00E34FA2">
        <w:rPr>
          <w:rFonts w:cstheme="minorHAnsi"/>
          <w:sz w:val="24"/>
        </w:rPr>
        <w:br/>
      </w:r>
      <w:r w:rsidR="00FF356A" w:rsidRPr="00E34FA2">
        <w:rPr>
          <w:rFonts w:cstheme="minorHAnsi"/>
          <w:b/>
          <w:sz w:val="24"/>
        </w:rPr>
        <w:t>Functions</w:t>
      </w:r>
      <w:r w:rsidRPr="00E34FA2">
        <w:rPr>
          <w:rFonts w:cstheme="minorHAnsi"/>
          <w:b/>
          <w:sz w:val="24"/>
        </w:rPr>
        <w:t>:</w:t>
      </w:r>
      <w:r w:rsidRPr="00E34FA2">
        <w:rPr>
          <w:rFonts w:cstheme="minorHAnsi"/>
          <w:sz w:val="24"/>
        </w:rPr>
        <w:t xml:space="preserve"> </w:t>
      </w:r>
      <w:r w:rsidRPr="00E34FA2">
        <w:rPr>
          <w:rFonts w:cstheme="minorHAnsi"/>
          <w:sz w:val="24"/>
        </w:rPr>
        <w:br/>
      </w:r>
      <w:r w:rsidR="00FF356A" w:rsidRPr="00E34FA2">
        <w:rPr>
          <w:rFonts w:cstheme="minorHAnsi"/>
          <w:i/>
          <w:sz w:val="24"/>
        </w:rPr>
        <w:t>[please tick which functions your Attorney will have]</w:t>
      </w:r>
    </w:p>
    <w:tbl>
      <w:tblPr>
        <w:tblStyle w:val="TableGridLight"/>
        <w:tblW w:w="0" w:type="auto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3"/>
        <w:gridCol w:w="3063"/>
      </w:tblGrid>
      <w:tr w:rsidR="00FF356A" w:rsidRPr="00E34FA2" w14:paraId="5C44D341" w14:textId="77777777" w:rsidTr="00FF356A">
        <w:tc>
          <w:tcPr>
            <w:tcW w:w="3063" w:type="dxa"/>
            <w:vAlign w:val="bottom"/>
          </w:tcPr>
          <w:p w14:paraId="0E5A4176" w14:textId="163F6616" w:rsidR="00FF356A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0490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noProof/>
                <w:sz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noProof/>
                <w:sz w:val="24"/>
              </w:rPr>
              <w:t xml:space="preserve">   </w:t>
            </w:r>
            <w:r w:rsidR="00FF356A" w:rsidRPr="00E34FA2">
              <w:rPr>
                <w:rFonts w:asciiTheme="minorHAnsi" w:hAnsiTheme="minorHAnsi" w:cstheme="minorHAnsi"/>
                <w:sz w:val="24"/>
                <w:szCs w:val="24"/>
              </w:rPr>
              <w:t>Financial/Property</w:t>
            </w:r>
          </w:p>
        </w:tc>
        <w:tc>
          <w:tcPr>
            <w:tcW w:w="3063" w:type="dxa"/>
          </w:tcPr>
          <w:p w14:paraId="378DF6E0" w14:textId="4DDC1183" w:rsidR="00FF356A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11008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</w:rPr>
              <w:t xml:space="preserve">   </w:t>
            </w:r>
            <w:r w:rsidR="00FF356A" w:rsidRPr="00E34FA2">
              <w:rPr>
                <w:rFonts w:asciiTheme="minorHAnsi" w:hAnsiTheme="minorHAnsi" w:cstheme="minorHAnsi"/>
                <w:sz w:val="24"/>
              </w:rPr>
              <w:t xml:space="preserve">Health Care  </w:t>
            </w:r>
          </w:p>
        </w:tc>
      </w:tr>
      <w:tr w:rsidR="00FF356A" w:rsidRPr="00E34FA2" w14:paraId="06FF1CD9" w14:textId="77777777" w:rsidTr="00FF356A">
        <w:tc>
          <w:tcPr>
            <w:tcW w:w="3063" w:type="dxa"/>
            <w:vAlign w:val="bottom"/>
          </w:tcPr>
          <w:p w14:paraId="57694352" w14:textId="675304B2" w:rsidR="00FF356A" w:rsidRPr="00E34FA2" w:rsidRDefault="00DD34B8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26337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noProof/>
                <w:sz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noProof/>
                <w:sz w:val="24"/>
              </w:rPr>
              <w:t xml:space="preserve">   </w:t>
            </w:r>
            <w:r w:rsidR="00FF356A" w:rsidRPr="00E34FA2">
              <w:rPr>
                <w:rFonts w:asciiTheme="minorHAnsi" w:hAnsiTheme="minorHAnsi" w:cstheme="minorHAnsi"/>
                <w:sz w:val="24"/>
                <w:szCs w:val="24"/>
              </w:rPr>
              <w:t>Personal</w:t>
            </w:r>
          </w:p>
        </w:tc>
        <w:tc>
          <w:tcPr>
            <w:tcW w:w="3063" w:type="dxa"/>
          </w:tcPr>
          <w:p w14:paraId="7C489167" w14:textId="5E88C82C" w:rsidR="00FF356A" w:rsidRPr="00E34FA2" w:rsidRDefault="00DD34B8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7989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FF356A" w:rsidRPr="00E34FA2">
              <w:rPr>
                <w:rFonts w:asciiTheme="minorHAnsi" w:hAnsiTheme="minorHAnsi" w:cstheme="minorHAnsi"/>
                <w:sz w:val="24"/>
                <w:szCs w:val="24"/>
              </w:rPr>
              <w:t>Medical Research</w:t>
            </w:r>
          </w:p>
        </w:tc>
      </w:tr>
      <w:tr w:rsidR="00FF356A" w:rsidRPr="00E34FA2" w14:paraId="3903C719" w14:textId="77777777" w:rsidTr="00FF356A">
        <w:tc>
          <w:tcPr>
            <w:tcW w:w="3063" w:type="dxa"/>
            <w:vAlign w:val="bottom"/>
          </w:tcPr>
          <w:p w14:paraId="04027133" w14:textId="77777777" w:rsidR="00FF356A" w:rsidRPr="00E34FA2" w:rsidRDefault="00FF356A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3" w:type="dxa"/>
          </w:tcPr>
          <w:p w14:paraId="6CBD6620" w14:textId="77777777" w:rsidR="00FF356A" w:rsidRPr="00E34FA2" w:rsidRDefault="00FF356A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0F9CC18" w14:textId="77777777" w:rsidR="00B74B32" w:rsidRPr="00E34FA2" w:rsidRDefault="00B74B32" w:rsidP="006A61FD">
      <w:pPr>
        <w:rPr>
          <w:rFonts w:cstheme="minorHAnsi"/>
          <w:noProof/>
          <w:sz w:val="24"/>
        </w:rPr>
      </w:pPr>
    </w:p>
    <w:p w14:paraId="6A178F88" w14:textId="77777777" w:rsidR="00B41796" w:rsidRPr="00E34FA2" w:rsidRDefault="00B41796" w:rsidP="006A61FD">
      <w:pPr>
        <w:rPr>
          <w:rFonts w:cstheme="minorHAnsi"/>
          <w:b/>
          <w:noProof/>
          <w:sz w:val="24"/>
        </w:rPr>
      </w:pPr>
      <w:r w:rsidRPr="00E34FA2">
        <w:rPr>
          <w:rFonts w:cstheme="minorHAnsi"/>
          <w:noProof/>
        </w:rPr>
        <w:drawing>
          <wp:anchor distT="0" distB="0" distL="114300" distR="114300" simplePos="0" relativeHeight="251695104" behindDoc="1" locked="0" layoutInCell="1" allowOverlap="1" wp14:anchorId="5FF0E2F4" wp14:editId="373FA5C0">
            <wp:simplePos x="0" y="0"/>
            <wp:positionH relativeFrom="column">
              <wp:posOffset>5140391</wp:posOffset>
            </wp:positionH>
            <wp:positionV relativeFrom="paragraph">
              <wp:posOffset>-577619</wp:posOffset>
            </wp:positionV>
            <wp:extent cx="1056904" cy="879712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A33F1" w14:textId="70DC0E3F" w:rsidR="006A61FD" w:rsidRPr="00E34FA2" w:rsidRDefault="006A61FD" w:rsidP="006A61FD">
      <w:pPr>
        <w:rPr>
          <w:rFonts w:cstheme="minorHAnsi"/>
          <w:i/>
          <w:sz w:val="24"/>
        </w:rPr>
      </w:pPr>
      <w:r w:rsidRPr="00E34FA2">
        <w:rPr>
          <w:rFonts w:cstheme="minorHAnsi"/>
          <w:b/>
          <w:noProof/>
          <w:sz w:val="24"/>
        </w:rPr>
        <w:t>Limitations:</w:t>
      </w:r>
      <w:r w:rsidRPr="00E34FA2">
        <w:rPr>
          <w:rFonts w:cstheme="minorHAnsi"/>
          <w:noProof/>
          <w:sz w:val="24"/>
        </w:rPr>
        <w:t xml:space="preserve"> </w:t>
      </w:r>
      <w:r w:rsidRPr="00E34FA2">
        <w:rPr>
          <w:rFonts w:cstheme="minorHAnsi"/>
          <w:noProof/>
          <w:sz w:val="24"/>
        </w:rPr>
        <w:br/>
      </w:r>
      <w:r w:rsidRPr="00E34FA2">
        <w:rPr>
          <w:rFonts w:cstheme="minorHAnsi"/>
          <w:i/>
          <w:noProof/>
          <w:sz w:val="24"/>
        </w:rPr>
        <w:t>[Do you want to place any limitations or Conditions on your Attorney’s authority?</w:t>
      </w:r>
      <w:r w:rsidRPr="00E34FA2">
        <w:rPr>
          <w:rFonts w:cstheme="minorHAnsi"/>
          <w:i/>
          <w:sz w:val="24"/>
        </w:rPr>
        <w:t>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498"/>
        <w:gridCol w:w="1742"/>
        <w:gridCol w:w="1098"/>
        <w:gridCol w:w="1124"/>
        <w:gridCol w:w="2222"/>
      </w:tblGrid>
      <w:tr w:rsidR="006A61FD" w:rsidRPr="00E34FA2" w14:paraId="2EBFCF08" w14:textId="77777777" w:rsidTr="00B74B32">
        <w:trPr>
          <w:gridBefore w:val="1"/>
          <w:gridAfter w:val="2"/>
          <w:wBefore w:w="1332" w:type="dxa"/>
          <w:wAfter w:w="3346" w:type="dxa"/>
        </w:trPr>
        <w:tc>
          <w:tcPr>
            <w:tcW w:w="4338" w:type="dxa"/>
            <w:gridSpan w:val="3"/>
            <w:vAlign w:val="bottom"/>
          </w:tcPr>
          <w:p w14:paraId="47D76EBB" w14:textId="35E9894D" w:rsidR="006A61FD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7613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A61FD" w:rsidRPr="00E34FA2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</w:tr>
      <w:tr w:rsidR="006A61FD" w:rsidRPr="00E34FA2" w14:paraId="433F592D" w14:textId="77777777" w:rsidTr="00B74B32">
        <w:trPr>
          <w:gridBefore w:val="1"/>
          <w:gridAfter w:val="2"/>
          <w:wBefore w:w="1332" w:type="dxa"/>
          <w:wAfter w:w="3346" w:type="dxa"/>
        </w:trPr>
        <w:tc>
          <w:tcPr>
            <w:tcW w:w="4338" w:type="dxa"/>
            <w:gridSpan w:val="3"/>
            <w:vAlign w:val="bottom"/>
          </w:tcPr>
          <w:p w14:paraId="0F762A3F" w14:textId="4C263D0C" w:rsidR="006A61FD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2545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A61FD" w:rsidRPr="00E34FA2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B74B32" w:rsidRPr="00E34FA2" w14:paraId="06686F77" w14:textId="77777777" w:rsidTr="00B74B32">
        <w:trPr>
          <w:trHeight w:val="616"/>
        </w:trPr>
        <w:tc>
          <w:tcPr>
            <w:tcW w:w="2830" w:type="dxa"/>
            <w:gridSpan w:val="2"/>
            <w:vAlign w:val="bottom"/>
          </w:tcPr>
          <w:p w14:paraId="704CE637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</w:rPr>
              <w:t>If yes, please provide details:</w:t>
            </w:r>
          </w:p>
        </w:tc>
        <w:tc>
          <w:tcPr>
            <w:tcW w:w="1742" w:type="dxa"/>
          </w:tcPr>
          <w:p w14:paraId="5128C823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gridSpan w:val="2"/>
            <w:vAlign w:val="bottom"/>
          </w:tcPr>
          <w:p w14:paraId="2492BFCE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vAlign w:val="bottom"/>
          </w:tcPr>
          <w:p w14:paraId="2CD51A8D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28125396" w14:textId="77777777" w:rsidTr="00166794">
        <w:trPr>
          <w:trHeight w:val="616"/>
        </w:trPr>
        <w:tc>
          <w:tcPr>
            <w:tcW w:w="9016" w:type="dxa"/>
            <w:gridSpan w:val="6"/>
            <w:tcBorders>
              <w:bottom w:val="single" w:sz="4" w:space="0" w:color="7F7F7F" w:themeColor="text1" w:themeTint="80"/>
            </w:tcBorders>
            <w:vAlign w:val="bottom"/>
          </w:tcPr>
          <w:p w14:paraId="5D949483" w14:textId="77777777" w:rsidR="00EE1E1E" w:rsidRPr="00E34FA2" w:rsidRDefault="00EE1E1E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7B0DC3AB" w14:textId="77777777" w:rsidTr="00216892">
        <w:trPr>
          <w:trHeight w:val="616"/>
        </w:trPr>
        <w:tc>
          <w:tcPr>
            <w:tcW w:w="9016" w:type="dxa"/>
            <w:gridSpan w:val="6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A81A7C4" w14:textId="77777777" w:rsidR="00EE1E1E" w:rsidRPr="00E34FA2" w:rsidRDefault="00EE1E1E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21379FD4" w14:textId="77777777" w:rsidTr="004B6647">
        <w:trPr>
          <w:trHeight w:val="616"/>
        </w:trPr>
        <w:tc>
          <w:tcPr>
            <w:tcW w:w="9016" w:type="dxa"/>
            <w:gridSpan w:val="6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96D4D33" w14:textId="77777777" w:rsidR="00EE1E1E" w:rsidRPr="00E34FA2" w:rsidRDefault="00EE1E1E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6DFB5CFB" w14:textId="77777777" w:rsidR="006A61FD" w:rsidRPr="00E34FA2" w:rsidRDefault="006A61FD" w:rsidP="009B5086">
      <w:pPr>
        <w:rPr>
          <w:rFonts w:cstheme="minorHAnsi"/>
          <w:sz w:val="24"/>
        </w:rPr>
      </w:pPr>
    </w:p>
    <w:p w14:paraId="5F2B08A3" w14:textId="2403BA82" w:rsidR="006A61FD" w:rsidRPr="00E34FA2" w:rsidRDefault="006A61FD" w:rsidP="006A61FD">
      <w:pPr>
        <w:rPr>
          <w:rFonts w:cstheme="minorHAnsi"/>
          <w:i/>
          <w:sz w:val="24"/>
        </w:rPr>
      </w:pPr>
      <w:r w:rsidRPr="00E34FA2">
        <w:rPr>
          <w:rFonts w:cstheme="minorHAnsi"/>
          <w:b/>
          <w:sz w:val="24"/>
        </w:rPr>
        <w:t xml:space="preserve">Medication Treatments </w:t>
      </w:r>
      <w:r w:rsidRPr="00E34FA2">
        <w:rPr>
          <w:rFonts w:cstheme="minorHAnsi"/>
          <w:sz w:val="24"/>
        </w:rPr>
        <w:br/>
      </w:r>
      <w:r w:rsidRPr="00E34FA2">
        <w:rPr>
          <w:rFonts w:cstheme="minorHAnsi"/>
          <w:i/>
          <w:sz w:val="24"/>
        </w:rPr>
        <w:t>[Do you want to place any limitations on your Attorney’s authority in relation to medical expenses?]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498"/>
        <w:gridCol w:w="1742"/>
        <w:gridCol w:w="1098"/>
        <w:gridCol w:w="1124"/>
        <w:gridCol w:w="2222"/>
      </w:tblGrid>
      <w:tr w:rsidR="006A61FD" w:rsidRPr="00E34FA2" w14:paraId="75ACBF91" w14:textId="77777777" w:rsidTr="00B74B32">
        <w:trPr>
          <w:gridBefore w:val="1"/>
          <w:gridAfter w:val="2"/>
          <w:wBefore w:w="1332" w:type="dxa"/>
          <w:wAfter w:w="3346" w:type="dxa"/>
        </w:trPr>
        <w:tc>
          <w:tcPr>
            <w:tcW w:w="4338" w:type="dxa"/>
            <w:gridSpan w:val="3"/>
            <w:vAlign w:val="bottom"/>
          </w:tcPr>
          <w:p w14:paraId="10F72E02" w14:textId="483657F3" w:rsidR="006A61FD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83330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A61FD" w:rsidRPr="00E34FA2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</w:tr>
      <w:tr w:rsidR="006A61FD" w:rsidRPr="00E34FA2" w14:paraId="0A21B41D" w14:textId="77777777" w:rsidTr="00B74B32">
        <w:trPr>
          <w:gridBefore w:val="1"/>
          <w:gridAfter w:val="2"/>
          <w:wBefore w:w="1332" w:type="dxa"/>
          <w:wAfter w:w="3346" w:type="dxa"/>
        </w:trPr>
        <w:tc>
          <w:tcPr>
            <w:tcW w:w="4338" w:type="dxa"/>
            <w:gridSpan w:val="3"/>
            <w:vAlign w:val="bottom"/>
          </w:tcPr>
          <w:p w14:paraId="7F3E0A65" w14:textId="6A7B33C6" w:rsidR="006A61FD" w:rsidRPr="00E34FA2" w:rsidRDefault="00DD34B8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81291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1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E1E1E" w:rsidRPr="00E34F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E1E1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A61FD" w:rsidRPr="00E34FA2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B74B32" w:rsidRPr="00E34FA2" w14:paraId="765072EA" w14:textId="77777777" w:rsidTr="00B74B32">
        <w:trPr>
          <w:trHeight w:val="616"/>
        </w:trPr>
        <w:tc>
          <w:tcPr>
            <w:tcW w:w="2830" w:type="dxa"/>
            <w:gridSpan w:val="2"/>
            <w:vAlign w:val="bottom"/>
          </w:tcPr>
          <w:p w14:paraId="4A0773E8" w14:textId="77777777" w:rsidR="00B74B32" w:rsidRPr="00E34FA2" w:rsidRDefault="00B74B32" w:rsidP="00B74B32">
            <w:pPr>
              <w:pStyle w:val="Title"/>
              <w:rPr>
                <w:rFonts w:asciiTheme="minorHAnsi" w:hAnsiTheme="minorHAnsi" w:cstheme="minorHAnsi"/>
                <w:sz w:val="24"/>
              </w:rPr>
            </w:pPr>
            <w:r w:rsidRPr="00E34FA2">
              <w:rPr>
                <w:rFonts w:asciiTheme="minorHAnsi" w:hAnsiTheme="minorHAnsi" w:cstheme="minorHAnsi"/>
                <w:sz w:val="24"/>
              </w:rPr>
              <w:br/>
            </w:r>
          </w:p>
          <w:p w14:paraId="1AF66E0A" w14:textId="77777777" w:rsidR="00B74B32" w:rsidRPr="00E34FA2" w:rsidRDefault="00B74B32" w:rsidP="00B74B32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</w:rPr>
              <w:t>If yes, please provide details:</w:t>
            </w:r>
          </w:p>
        </w:tc>
        <w:tc>
          <w:tcPr>
            <w:tcW w:w="1742" w:type="dxa"/>
            <w:vAlign w:val="bottom"/>
          </w:tcPr>
          <w:p w14:paraId="7AE8388A" w14:textId="77777777" w:rsidR="00B74B32" w:rsidRPr="00E34FA2" w:rsidRDefault="00B74B32" w:rsidP="00B74B32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gridSpan w:val="2"/>
            <w:vAlign w:val="bottom"/>
          </w:tcPr>
          <w:p w14:paraId="39CE0E34" w14:textId="77777777" w:rsidR="00B74B32" w:rsidRPr="00E34FA2" w:rsidRDefault="00B74B32" w:rsidP="00B74B32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vAlign w:val="bottom"/>
          </w:tcPr>
          <w:p w14:paraId="3103B556" w14:textId="77777777" w:rsidR="00B74B32" w:rsidRPr="00E34FA2" w:rsidRDefault="00B74B32" w:rsidP="00B74B32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69857996" w14:textId="77777777" w:rsidTr="004C0036">
        <w:trPr>
          <w:trHeight w:val="616"/>
        </w:trPr>
        <w:tc>
          <w:tcPr>
            <w:tcW w:w="9016" w:type="dxa"/>
            <w:gridSpan w:val="6"/>
            <w:tcBorders>
              <w:bottom w:val="single" w:sz="4" w:space="0" w:color="7F7F7F" w:themeColor="text1" w:themeTint="80"/>
            </w:tcBorders>
            <w:vAlign w:val="bottom"/>
          </w:tcPr>
          <w:p w14:paraId="728EC0C0" w14:textId="77777777" w:rsidR="00EE1E1E" w:rsidRPr="00E34FA2" w:rsidRDefault="00EE1E1E" w:rsidP="00B74B32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7F88B711" w14:textId="77777777" w:rsidTr="007C7639">
        <w:trPr>
          <w:trHeight w:val="616"/>
        </w:trPr>
        <w:tc>
          <w:tcPr>
            <w:tcW w:w="9016" w:type="dxa"/>
            <w:gridSpan w:val="6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8A9A76C" w14:textId="77777777" w:rsidR="00EE1E1E" w:rsidRPr="00E34FA2" w:rsidRDefault="00EE1E1E" w:rsidP="00B74B32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61A5B355" w14:textId="77777777" w:rsidTr="003C2DBB">
        <w:trPr>
          <w:trHeight w:val="616"/>
        </w:trPr>
        <w:tc>
          <w:tcPr>
            <w:tcW w:w="9016" w:type="dxa"/>
            <w:gridSpan w:val="6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8F171BF" w14:textId="77777777" w:rsidR="00EE1E1E" w:rsidRPr="00E34FA2" w:rsidRDefault="00EE1E1E" w:rsidP="00B74B32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2CDDA2F7" w14:textId="77777777" w:rsidR="006A61FD" w:rsidRPr="00E34FA2" w:rsidRDefault="006A61FD" w:rsidP="00B74B32">
      <w:pPr>
        <w:spacing w:line="240" w:lineRule="auto"/>
        <w:rPr>
          <w:rFonts w:cstheme="minorHAnsi"/>
          <w:sz w:val="24"/>
        </w:rPr>
      </w:pPr>
    </w:p>
    <w:p w14:paraId="4DC1A476" w14:textId="2765021A" w:rsidR="006A61FD" w:rsidRPr="00E34FA2" w:rsidRDefault="006A61FD" w:rsidP="006A61FD">
      <w:pPr>
        <w:spacing w:line="240" w:lineRule="auto"/>
        <w:rPr>
          <w:rFonts w:cstheme="minorHAnsi"/>
          <w:sz w:val="24"/>
        </w:rPr>
      </w:pPr>
      <w:r w:rsidRPr="00E34FA2">
        <w:rPr>
          <w:rFonts w:cstheme="minorHAnsi"/>
          <w:sz w:val="24"/>
        </w:rPr>
        <w:br/>
        <w:t xml:space="preserve">Do you have any other specific instructions for your </w:t>
      </w:r>
      <w:r w:rsidR="00E34FA2" w:rsidRPr="00E34FA2">
        <w:rPr>
          <w:rFonts w:cstheme="minorHAnsi"/>
          <w:sz w:val="24"/>
        </w:rPr>
        <w:t>Attorney?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2"/>
      </w:tblGrid>
      <w:tr w:rsidR="00EE1E1E" w:rsidRPr="00E34FA2" w14:paraId="5D6063CC" w14:textId="77777777" w:rsidTr="00B5466D">
        <w:trPr>
          <w:trHeight w:val="616"/>
        </w:trPr>
        <w:tc>
          <w:tcPr>
            <w:tcW w:w="8482" w:type="dxa"/>
            <w:tcBorders>
              <w:bottom w:val="single" w:sz="4" w:space="0" w:color="7F7F7F" w:themeColor="text1" w:themeTint="80"/>
            </w:tcBorders>
            <w:vAlign w:val="bottom"/>
          </w:tcPr>
          <w:p w14:paraId="0EB1FDC0" w14:textId="77777777" w:rsidR="00EE1E1E" w:rsidRPr="00E34FA2" w:rsidRDefault="00EE1E1E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02FB80CD" w14:textId="77777777" w:rsidTr="00B759CC">
        <w:trPr>
          <w:trHeight w:val="616"/>
        </w:trPr>
        <w:tc>
          <w:tcPr>
            <w:tcW w:w="8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8DD0AFD" w14:textId="77777777" w:rsidR="00EE1E1E" w:rsidRPr="00E34FA2" w:rsidRDefault="00EE1E1E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29C47118" w14:textId="77777777" w:rsidTr="009369C0">
        <w:trPr>
          <w:trHeight w:val="616"/>
        </w:trPr>
        <w:tc>
          <w:tcPr>
            <w:tcW w:w="8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071688B" w14:textId="77777777" w:rsidR="00EE1E1E" w:rsidRPr="00E34FA2" w:rsidRDefault="00EE1E1E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E1E1E" w:rsidRPr="00E34FA2" w14:paraId="7B1D8105" w14:textId="77777777" w:rsidTr="00DB53BC">
        <w:trPr>
          <w:trHeight w:val="616"/>
        </w:trPr>
        <w:tc>
          <w:tcPr>
            <w:tcW w:w="8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D7ACD29" w14:textId="77777777" w:rsidR="00EE1E1E" w:rsidRPr="00E34FA2" w:rsidRDefault="00EE1E1E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35EBA8EF" w14:textId="77777777" w:rsidR="006A61FD" w:rsidRPr="00E34FA2" w:rsidRDefault="006A61FD" w:rsidP="009B5086">
      <w:pPr>
        <w:rPr>
          <w:rFonts w:cstheme="minorHAnsi"/>
          <w:sz w:val="24"/>
        </w:rPr>
      </w:pPr>
    </w:p>
    <w:sectPr w:rsidR="006A61FD" w:rsidRPr="00E34FA2" w:rsidSect="006A61FD">
      <w:footerReference w:type="default" r:id="rId11"/>
      <w:pgSz w:w="11906" w:h="16838"/>
      <w:pgMar w:top="1440" w:right="1440" w:bottom="1440" w:left="1440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C707B" w14:textId="77777777" w:rsidR="008A0C9B" w:rsidRDefault="008A0C9B" w:rsidP="006A61FD">
      <w:pPr>
        <w:spacing w:after="0" w:line="240" w:lineRule="auto"/>
      </w:pPr>
      <w:r>
        <w:separator/>
      </w:r>
    </w:p>
  </w:endnote>
  <w:endnote w:type="continuationSeparator" w:id="0">
    <w:p w14:paraId="65C783ED" w14:textId="77777777" w:rsidR="008A0C9B" w:rsidRDefault="008A0C9B" w:rsidP="006A6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1911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956CBF" w14:textId="136F6C27" w:rsidR="0026761C" w:rsidRDefault="0026761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2384F" w14:textId="670F50A3" w:rsidR="006A61FD" w:rsidRPr="006A61FD" w:rsidRDefault="006A61FD" w:rsidP="006A61FD">
    <w:pPr>
      <w:pStyle w:val="Footer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2864C" w14:textId="77777777" w:rsidR="008A0C9B" w:rsidRDefault="008A0C9B" w:rsidP="006A61FD">
      <w:pPr>
        <w:spacing w:after="0" w:line="240" w:lineRule="auto"/>
      </w:pPr>
      <w:r>
        <w:separator/>
      </w:r>
    </w:p>
  </w:footnote>
  <w:footnote w:type="continuationSeparator" w:id="0">
    <w:p w14:paraId="5EEEE5C7" w14:textId="77777777" w:rsidR="008A0C9B" w:rsidRDefault="008A0C9B" w:rsidP="006A6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12289">
      <o:colormru v:ext="edit" colors="#fcf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B3"/>
    <w:rsid w:val="000A153C"/>
    <w:rsid w:val="000A5AE5"/>
    <w:rsid w:val="000A69D6"/>
    <w:rsid w:val="000B715D"/>
    <w:rsid w:val="000D3259"/>
    <w:rsid w:val="00104002"/>
    <w:rsid w:val="00160140"/>
    <w:rsid w:val="001B27E2"/>
    <w:rsid w:val="001F409A"/>
    <w:rsid w:val="001F7252"/>
    <w:rsid w:val="00220988"/>
    <w:rsid w:val="0026761C"/>
    <w:rsid w:val="00275337"/>
    <w:rsid w:val="00291C32"/>
    <w:rsid w:val="002A507D"/>
    <w:rsid w:val="00303E62"/>
    <w:rsid w:val="003359F3"/>
    <w:rsid w:val="003C4CBF"/>
    <w:rsid w:val="004344D4"/>
    <w:rsid w:val="00436BF2"/>
    <w:rsid w:val="004372A5"/>
    <w:rsid w:val="0046777A"/>
    <w:rsid w:val="004D7D4F"/>
    <w:rsid w:val="004E0B8B"/>
    <w:rsid w:val="00542429"/>
    <w:rsid w:val="005439B8"/>
    <w:rsid w:val="0058126F"/>
    <w:rsid w:val="005912EE"/>
    <w:rsid w:val="005C1ED3"/>
    <w:rsid w:val="005D74F7"/>
    <w:rsid w:val="00682554"/>
    <w:rsid w:val="006A61FD"/>
    <w:rsid w:val="006D3975"/>
    <w:rsid w:val="00735C5A"/>
    <w:rsid w:val="00743537"/>
    <w:rsid w:val="00755832"/>
    <w:rsid w:val="0076021E"/>
    <w:rsid w:val="007C127C"/>
    <w:rsid w:val="007F6C81"/>
    <w:rsid w:val="00826448"/>
    <w:rsid w:val="0084596C"/>
    <w:rsid w:val="00866137"/>
    <w:rsid w:val="00887C01"/>
    <w:rsid w:val="00891278"/>
    <w:rsid w:val="008A0C9B"/>
    <w:rsid w:val="008A7844"/>
    <w:rsid w:val="008D4CB3"/>
    <w:rsid w:val="0095394F"/>
    <w:rsid w:val="00954801"/>
    <w:rsid w:val="009756B5"/>
    <w:rsid w:val="00975F2D"/>
    <w:rsid w:val="009B5086"/>
    <w:rsid w:val="00A005D0"/>
    <w:rsid w:val="00B40990"/>
    <w:rsid w:val="00B4168A"/>
    <w:rsid w:val="00B41796"/>
    <w:rsid w:val="00B422EF"/>
    <w:rsid w:val="00B74B32"/>
    <w:rsid w:val="00C00BD5"/>
    <w:rsid w:val="00C02D6E"/>
    <w:rsid w:val="00C44A16"/>
    <w:rsid w:val="00CE1A22"/>
    <w:rsid w:val="00D26418"/>
    <w:rsid w:val="00D730F9"/>
    <w:rsid w:val="00D80BBE"/>
    <w:rsid w:val="00DC586B"/>
    <w:rsid w:val="00DD34B8"/>
    <w:rsid w:val="00E3387F"/>
    <w:rsid w:val="00E34FA2"/>
    <w:rsid w:val="00E85EAC"/>
    <w:rsid w:val="00EE1919"/>
    <w:rsid w:val="00EE1E1E"/>
    <w:rsid w:val="00EE4452"/>
    <w:rsid w:val="00EF38A3"/>
    <w:rsid w:val="00EF3D3A"/>
    <w:rsid w:val="00F22D62"/>
    <w:rsid w:val="00F91F7F"/>
    <w:rsid w:val="00FF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ru v:ext="edit" colors="#fcfcfc"/>
    </o:shapedefaults>
    <o:shapelayout v:ext="edit">
      <o:idmap v:ext="edit" data="1"/>
    </o:shapelayout>
  </w:shapeDefaults>
  <w:decimalSymbol w:val="."/>
  <w:listSeparator w:val=","/>
  <w14:docId w14:val="0DDFE944"/>
  <w15:chartTrackingRefBased/>
  <w15:docId w15:val="{CC6F41C9-7E45-4AC4-AFFB-A063E67B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B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D4C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3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338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A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1FD"/>
  </w:style>
  <w:style w:type="paragraph" w:styleId="Footer">
    <w:name w:val="footer"/>
    <w:basedOn w:val="Normal"/>
    <w:link w:val="FooterChar"/>
    <w:uiPriority w:val="99"/>
    <w:unhideWhenUsed/>
    <w:rsid w:val="006A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94BDE04EF51419B20BF3E3F4BCD2D" ma:contentTypeVersion="10" ma:contentTypeDescription="Create a new document." ma:contentTypeScope="" ma:versionID="6bde68b5d859307693517dfaecfe3237">
  <xsd:schema xmlns:xsd="http://www.w3.org/2001/XMLSchema" xmlns:xs="http://www.w3.org/2001/XMLSchema" xmlns:p="http://schemas.microsoft.com/office/2006/metadata/properties" xmlns:ns3="276e3978-b305-4dfb-82d8-c0866e686ba9" targetNamespace="http://schemas.microsoft.com/office/2006/metadata/properties" ma:root="true" ma:fieldsID="001d6115e2aadd061618428a1f2ba00d" ns3:_="">
    <xsd:import namespace="276e3978-b305-4dfb-82d8-c0866e686b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e3978-b305-4dfb-82d8-c0866e686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C8B7A1-BD25-4C7A-A8CF-5DB3129CD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e3978-b305-4dfb-82d8-c0866e686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044FA7-376F-41C2-A23D-76ED3E90C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86000B-C23B-471E-902F-F75A3EC4A574}">
  <ds:schemaRefs>
    <ds:schemaRef ds:uri="http://purl.org/dc/elements/1.1/"/>
    <ds:schemaRef ds:uri="http://schemas.microsoft.com/office/2006/metadata/properties"/>
    <ds:schemaRef ds:uri="http://purl.org/dc/terms/"/>
    <ds:schemaRef ds:uri="276e3978-b305-4dfb-82d8-c0866e686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Base>DV-100056-267-31-V2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Stina Larsson</dc:creator>
  <cp:keywords/>
  <dc:description>ACT - Power of attourney - Form</dc:description>
  <cp:lastModifiedBy>Stina Larsson</cp:lastModifiedBy>
  <cp:revision>2</cp:revision>
  <dcterms:created xsi:type="dcterms:W3CDTF">2020-03-25T04:07:00Z</dcterms:created>
  <dcterms:modified xsi:type="dcterms:W3CDTF">2020-03-25T04:07:00Z</dcterms:modified>
  <cp:category>DV-100056-267-31-V2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0x01010046494BDE04EF51419B20BF3E3F4BCD2D</vt:lpwstr>
  </property>
</Properties>
</file>