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CFCFC"/>
  <w:body>
    <w:p w14:paraId="3CBB7A54" w14:textId="483F7D11" w:rsidR="001F7252" w:rsidRPr="00E34FA2" w:rsidRDefault="001F7252" w:rsidP="001F7252">
      <w:pPr>
        <w:jc w:val="center"/>
        <w:rPr>
          <w:rFonts w:cstheme="minorHAnsi"/>
        </w:rPr>
      </w:pPr>
      <w:r w:rsidRPr="00E34FA2">
        <w:rPr>
          <w:rFonts w:cstheme="minorHAnsi"/>
          <w:noProof/>
        </w:rPr>
        <w:drawing>
          <wp:inline distT="0" distB="0" distL="0" distR="0" wp14:anchorId="2CBCA614" wp14:editId="5C3C0B28">
            <wp:extent cx="2148046" cy="1787857"/>
            <wp:effectExtent l="0" t="0" r="508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28" cy="179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A2C9F">
        <w:rPr>
          <w:rFonts w:cstheme="minorHAnsi"/>
        </w:rPr>
        <w:br/>
      </w:r>
    </w:p>
    <w:p w14:paraId="7F50AA39" w14:textId="710169A6" w:rsidR="001F7252" w:rsidRPr="008A2C9F" w:rsidRDefault="008D4CB3" w:rsidP="008A2C9F">
      <w:pPr>
        <w:spacing w:line="240" w:lineRule="auto"/>
        <w:jc w:val="center"/>
        <w:rPr>
          <w:rFonts w:cstheme="minorHAnsi"/>
          <w:sz w:val="40"/>
          <w:szCs w:val="56"/>
        </w:rPr>
      </w:pPr>
      <w:r w:rsidRPr="008A2C9F">
        <w:rPr>
          <w:rFonts w:ascii="Arial" w:hAnsi="Arial" w:cs="Arial"/>
          <w:sz w:val="40"/>
          <w:szCs w:val="56"/>
        </w:rPr>
        <w:t>We’re with you</w:t>
      </w:r>
      <w:r w:rsidR="008A2C9F">
        <w:rPr>
          <w:rFonts w:cstheme="minorHAnsi"/>
          <w:sz w:val="40"/>
          <w:szCs w:val="56"/>
        </w:rPr>
        <w:t>.</w:t>
      </w:r>
      <w:r w:rsidR="008A2C9F">
        <w:rPr>
          <w:rFonts w:cstheme="minorHAnsi"/>
          <w:sz w:val="40"/>
          <w:szCs w:val="56"/>
        </w:rPr>
        <w:br/>
      </w:r>
      <w:r w:rsidR="001F7252" w:rsidRPr="00E34FA2">
        <w:rPr>
          <w:rFonts w:cstheme="minorHAnsi"/>
          <w:sz w:val="44"/>
          <w:szCs w:val="56"/>
        </w:rPr>
        <w:br/>
      </w:r>
      <w:bookmarkStart w:id="0" w:name="_GoBack"/>
      <w:r w:rsidR="008A2C9F">
        <w:rPr>
          <w:rFonts w:eastAsiaTheme="majorEastAsia" w:cstheme="minorHAnsi"/>
          <w:color w:val="ED7D31" w:themeColor="accent2"/>
          <w:spacing w:val="-10"/>
          <w:kern w:val="28"/>
          <w:sz w:val="56"/>
          <w:szCs w:val="56"/>
        </w:rPr>
        <w:t>NSW</w:t>
      </w:r>
      <w:r w:rsidR="001F7252" w:rsidRPr="00E34FA2">
        <w:rPr>
          <w:rFonts w:eastAsiaTheme="majorEastAsia" w:cstheme="minorHAnsi"/>
          <w:color w:val="ED7D31" w:themeColor="accent2"/>
          <w:spacing w:val="-10"/>
          <w:kern w:val="28"/>
          <w:sz w:val="56"/>
          <w:szCs w:val="56"/>
        </w:rPr>
        <w:t xml:space="preserve"> - Power of Attorney Instructions</w:t>
      </w:r>
      <w:bookmarkEnd w:id="0"/>
      <w:r w:rsidR="008A2C9F">
        <w:rPr>
          <w:rFonts w:eastAsiaTheme="majorEastAsia" w:cstheme="minorHAnsi"/>
          <w:color w:val="ED7D31" w:themeColor="accent2"/>
          <w:spacing w:val="-10"/>
          <w:kern w:val="28"/>
          <w:sz w:val="56"/>
          <w:szCs w:val="56"/>
        </w:rPr>
        <w:br/>
      </w:r>
    </w:p>
    <w:p w14:paraId="549F585F" w14:textId="77777777" w:rsidR="001F7252" w:rsidRPr="00E34FA2" w:rsidRDefault="001F7252" w:rsidP="001F7252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sz w:val="28"/>
          <w:szCs w:val="40"/>
        </w:rPr>
        <w:t>Appointer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E3387F" w:rsidRPr="00E34FA2" w14:paraId="67D869DC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000E2489" w14:textId="77777777" w:rsidR="00E3387F" w:rsidRPr="00E34FA2" w:rsidRDefault="001F7252" w:rsidP="00B422EF">
            <w:pPr>
              <w:pStyle w:val="Title"/>
              <w:rPr>
                <w:rFonts w:asciiTheme="minorHAnsi" w:hAnsiTheme="minorHAnsi" w:cstheme="minorHAnsi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2386" w:type="dxa"/>
            <w:tcBorders>
              <w:bottom w:val="single" w:sz="4" w:space="0" w:color="7F7F7F" w:themeColor="text1" w:themeTint="80"/>
            </w:tcBorders>
            <w:vAlign w:val="bottom"/>
          </w:tcPr>
          <w:p w14:paraId="399C3E16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3A06B32D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2E149D04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7461FABB" w14:textId="40CF8C3E" w:rsidR="001F7252" w:rsidRPr="00E34FA2" w:rsidRDefault="001F7252">
      <w:pPr>
        <w:rPr>
          <w:rFonts w:cstheme="minorHAnsi"/>
        </w:rPr>
      </w:pPr>
    </w:p>
    <w:p w14:paraId="6DDCC1A8" w14:textId="77777777" w:rsidR="001F7252" w:rsidRPr="00E34FA2" w:rsidRDefault="001F7252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sz w:val="28"/>
          <w:szCs w:val="40"/>
        </w:rPr>
        <w:t>Attorney 1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E3387F" w:rsidRPr="00E34FA2" w14:paraId="3E6A810C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48FE2F42" w14:textId="77777777" w:rsidR="00E3387F" w:rsidRPr="00E34FA2" w:rsidRDefault="001F7252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2386" w:type="dxa"/>
            <w:tcBorders>
              <w:bottom w:val="single" w:sz="4" w:space="0" w:color="7F7F7F" w:themeColor="text1" w:themeTint="80"/>
            </w:tcBorders>
            <w:vAlign w:val="bottom"/>
          </w:tcPr>
          <w:p w14:paraId="5A67E01A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5E0D1937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378D2FAB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3387F" w:rsidRPr="00E34FA2" w14:paraId="33386E92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16E57F9B" w14:textId="77777777" w:rsidR="00E3387F" w:rsidRPr="00E34FA2" w:rsidRDefault="001F7252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D5D1367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6BE5C29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FE299EF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E3387F" w:rsidRPr="00E34FA2" w14:paraId="176C3031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16F69D8D" w14:textId="77777777" w:rsidR="001F7252" w:rsidRPr="00E34FA2" w:rsidRDefault="001F7252" w:rsidP="00B422EF">
            <w:pPr>
              <w:rPr>
                <w:rFonts w:cstheme="minorHAnsi"/>
              </w:rPr>
            </w:pP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E06DAC8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803D2BE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5B8A3AF" w14:textId="77777777" w:rsidR="00E3387F" w:rsidRPr="00E34FA2" w:rsidRDefault="00E3387F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1F7252" w:rsidRPr="00E34FA2" w14:paraId="1584F7A1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2C818372" w14:textId="77777777" w:rsidR="001F7252" w:rsidRPr="00E34FA2" w:rsidRDefault="001F7252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F9C765D" w14:textId="77777777" w:rsidR="001F7252" w:rsidRPr="00E34FA2" w:rsidRDefault="001F7252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075D8B4" w14:textId="77777777" w:rsidR="001F7252" w:rsidRPr="00E34FA2" w:rsidRDefault="001F7252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407423D" w14:textId="77777777" w:rsidR="001F7252" w:rsidRPr="00E34FA2" w:rsidRDefault="001F7252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291C8A52" w14:textId="7544035B" w:rsidR="009B5086" w:rsidRPr="00E34FA2" w:rsidRDefault="009B5086" w:rsidP="009B5086">
      <w:pPr>
        <w:rPr>
          <w:rFonts w:cstheme="minorHAnsi"/>
          <w:b/>
          <w:sz w:val="36"/>
          <w:szCs w:val="40"/>
        </w:rPr>
      </w:pPr>
      <w:r w:rsidRPr="00E34FA2">
        <w:rPr>
          <w:rFonts w:cstheme="minorHAnsi"/>
          <w:sz w:val="36"/>
          <w:szCs w:val="40"/>
        </w:rPr>
        <w:br/>
      </w:r>
      <w:r w:rsidRPr="00E34FA2">
        <w:rPr>
          <w:rFonts w:cstheme="minorHAnsi"/>
          <w:b/>
          <w:sz w:val="28"/>
          <w:szCs w:val="40"/>
        </w:rPr>
        <w:t>Attorney 2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9B5086" w:rsidRPr="00E34FA2" w14:paraId="3FED3F37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46F3336C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2386" w:type="dxa"/>
            <w:tcBorders>
              <w:bottom w:val="single" w:sz="4" w:space="0" w:color="7F7F7F" w:themeColor="text1" w:themeTint="80"/>
            </w:tcBorders>
            <w:vAlign w:val="bottom"/>
          </w:tcPr>
          <w:p w14:paraId="7B088295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108691DB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15963EA0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9B5086" w:rsidRPr="00E34FA2" w14:paraId="407334F2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0B9EF893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CB2DFD7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5421D0A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460CBB1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9B5086" w:rsidRPr="00E34FA2" w14:paraId="3AC5F5D8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1EC2F445" w14:textId="77777777" w:rsidR="009B5086" w:rsidRPr="00E34FA2" w:rsidRDefault="009B5086" w:rsidP="00B422EF">
            <w:pPr>
              <w:rPr>
                <w:rFonts w:cstheme="minorHAnsi"/>
              </w:rPr>
            </w:pP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821B211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FB8F616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5C5A7DE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9B5086" w:rsidRPr="00E34FA2" w14:paraId="2980D9B6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57754598" w14:textId="77777777" w:rsidR="009B5086" w:rsidRPr="00E34FA2" w:rsidRDefault="009B5086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8FBC829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E3AB4F7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D3D7366" w14:textId="77777777" w:rsidR="009B5086" w:rsidRPr="00E34FA2" w:rsidRDefault="009B5086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4F2CE3CC" w14:textId="77777777" w:rsidR="00B74B32" w:rsidRPr="00E34FA2" w:rsidRDefault="00B74B32" w:rsidP="000B715D">
      <w:pPr>
        <w:rPr>
          <w:rFonts w:cstheme="minorHAnsi"/>
          <w:sz w:val="36"/>
          <w:szCs w:val="40"/>
        </w:rPr>
      </w:pPr>
    </w:p>
    <w:p w14:paraId="1D59CECF" w14:textId="730897FE" w:rsidR="008A2C9F" w:rsidRDefault="008A2C9F" w:rsidP="000B715D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noProof/>
          <w:sz w:val="18"/>
        </w:rPr>
        <w:lastRenderedPageBreak/>
        <w:drawing>
          <wp:anchor distT="0" distB="0" distL="114300" distR="114300" simplePos="0" relativeHeight="251693056" behindDoc="1" locked="0" layoutInCell="1" allowOverlap="1" wp14:anchorId="0684D8B9" wp14:editId="02085815">
            <wp:simplePos x="0" y="0"/>
            <wp:positionH relativeFrom="column">
              <wp:posOffset>5165090</wp:posOffset>
            </wp:positionH>
            <wp:positionV relativeFrom="paragraph">
              <wp:posOffset>-577850</wp:posOffset>
            </wp:positionV>
            <wp:extent cx="1056904" cy="879712"/>
            <wp:effectExtent l="0" t="0" r="0" b="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2BEA4C" w14:textId="15081B36" w:rsidR="000B715D" w:rsidRPr="00E34FA2" w:rsidRDefault="000B715D" w:rsidP="000B715D">
      <w:pPr>
        <w:rPr>
          <w:rFonts w:cstheme="minorHAnsi"/>
          <w:b/>
          <w:sz w:val="28"/>
          <w:szCs w:val="40"/>
        </w:rPr>
      </w:pPr>
      <w:r w:rsidRPr="00E34FA2">
        <w:rPr>
          <w:rFonts w:cstheme="minorHAnsi"/>
          <w:b/>
          <w:sz w:val="28"/>
          <w:szCs w:val="40"/>
        </w:rPr>
        <w:t>Substituted Attorney 1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0B715D" w:rsidRPr="00E34FA2" w14:paraId="53FCE09E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17C80947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2386" w:type="dxa"/>
            <w:tcBorders>
              <w:bottom w:val="single" w:sz="4" w:space="0" w:color="7F7F7F" w:themeColor="text1" w:themeTint="80"/>
            </w:tcBorders>
            <w:vAlign w:val="bottom"/>
          </w:tcPr>
          <w:p w14:paraId="7018ADF3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7DD63637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1DEACE66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0B715D" w:rsidRPr="00E34FA2" w14:paraId="148FDF53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2741E4C4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5F2051A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0BA7E60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D8F111A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0B715D" w:rsidRPr="00E34FA2" w14:paraId="4DA4F9A5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6E773490" w14:textId="77777777" w:rsidR="000B715D" w:rsidRPr="00E34FA2" w:rsidRDefault="000B715D" w:rsidP="00B422EF">
            <w:pPr>
              <w:rPr>
                <w:rFonts w:cstheme="minorHAnsi"/>
              </w:rPr>
            </w:pP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E28681A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F2EADF3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CD40A88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0B715D" w:rsidRPr="00E34FA2" w14:paraId="60AE19DE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4D09FA8B" w14:textId="77777777" w:rsidR="000B715D" w:rsidRPr="00E34FA2" w:rsidRDefault="000B715D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2DD8AE7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82682AE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87020FB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324F09BE" w14:textId="77777777" w:rsidR="008A2C9F" w:rsidRDefault="008A2C9F" w:rsidP="000B715D">
      <w:pPr>
        <w:rPr>
          <w:rFonts w:cstheme="minorHAnsi"/>
          <w:sz w:val="36"/>
          <w:szCs w:val="40"/>
        </w:rPr>
      </w:pPr>
    </w:p>
    <w:p w14:paraId="12234DF1" w14:textId="132FF823" w:rsidR="000B715D" w:rsidRPr="00E34FA2" w:rsidRDefault="000B715D" w:rsidP="000B715D">
      <w:pPr>
        <w:rPr>
          <w:rFonts w:cstheme="minorHAnsi"/>
          <w:b/>
          <w:sz w:val="36"/>
          <w:szCs w:val="40"/>
        </w:rPr>
      </w:pPr>
      <w:r w:rsidRPr="00E34FA2">
        <w:rPr>
          <w:rFonts w:cstheme="minorHAnsi"/>
          <w:sz w:val="36"/>
          <w:szCs w:val="40"/>
        </w:rPr>
        <w:br/>
      </w:r>
      <w:r w:rsidRPr="00E34FA2">
        <w:rPr>
          <w:rFonts w:cstheme="minorHAnsi"/>
          <w:b/>
          <w:sz w:val="28"/>
          <w:szCs w:val="40"/>
        </w:rPr>
        <w:t>Substituted Attorney 2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386"/>
        <w:gridCol w:w="2254"/>
        <w:gridCol w:w="2254"/>
      </w:tblGrid>
      <w:tr w:rsidR="000B715D" w:rsidRPr="00E34FA2" w14:paraId="6F4A615A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6F71C66D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Full Name:</w:t>
            </w:r>
          </w:p>
        </w:tc>
        <w:tc>
          <w:tcPr>
            <w:tcW w:w="2386" w:type="dxa"/>
            <w:tcBorders>
              <w:bottom w:val="single" w:sz="4" w:space="0" w:color="7F7F7F" w:themeColor="text1" w:themeTint="80"/>
            </w:tcBorders>
            <w:vAlign w:val="bottom"/>
          </w:tcPr>
          <w:p w14:paraId="7AD6466B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09587CC6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bottom w:val="single" w:sz="4" w:space="0" w:color="7F7F7F" w:themeColor="text1" w:themeTint="80"/>
            </w:tcBorders>
            <w:vAlign w:val="bottom"/>
          </w:tcPr>
          <w:p w14:paraId="22B75BD3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0B715D" w:rsidRPr="00E34FA2" w14:paraId="4679357A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1385A046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24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  <w:szCs w:val="24"/>
              </w:rPr>
              <w:t>Address: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8626A89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29DB9B9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7EAD1A3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0B715D" w:rsidRPr="00E34FA2" w14:paraId="6CE9450E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33056C4D" w14:textId="77777777" w:rsidR="000B715D" w:rsidRPr="00E34FA2" w:rsidRDefault="000B715D" w:rsidP="00B422EF">
            <w:pPr>
              <w:rPr>
                <w:rFonts w:cstheme="minorHAnsi"/>
              </w:rPr>
            </w:pP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2189DC9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356A23BA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3E96C37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0B715D" w:rsidRPr="00E34FA2" w14:paraId="22439A0E" w14:textId="77777777" w:rsidTr="00B422EF">
        <w:trPr>
          <w:trHeight w:val="567"/>
        </w:trPr>
        <w:tc>
          <w:tcPr>
            <w:tcW w:w="2122" w:type="dxa"/>
            <w:vAlign w:val="bottom"/>
          </w:tcPr>
          <w:p w14:paraId="4C0B2A70" w14:textId="77777777" w:rsidR="000B715D" w:rsidRPr="00E34FA2" w:rsidRDefault="000B715D" w:rsidP="00B422EF">
            <w:pPr>
              <w:rPr>
                <w:rFonts w:cstheme="minorHAnsi"/>
              </w:rPr>
            </w:pPr>
            <w:r w:rsidRPr="00E34FA2">
              <w:rPr>
                <w:rFonts w:cstheme="minorHAnsi"/>
              </w:rPr>
              <w:t>Relationship to you:</w:t>
            </w:r>
          </w:p>
        </w:tc>
        <w:tc>
          <w:tcPr>
            <w:tcW w:w="238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367EA5E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249716A1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54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34BE957" w14:textId="77777777" w:rsidR="000B715D" w:rsidRPr="00E34FA2" w:rsidRDefault="000B715D" w:rsidP="00B422EF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1679D0B2" w14:textId="77777777" w:rsidR="009B5086" w:rsidRPr="00E34FA2" w:rsidRDefault="009B5086" w:rsidP="009B5086">
      <w:pPr>
        <w:pStyle w:val="Title"/>
        <w:jc w:val="center"/>
        <w:rPr>
          <w:rFonts w:asciiTheme="minorHAnsi" w:hAnsiTheme="minorHAnsi" w:cstheme="minorHAnsi"/>
          <w:color w:val="ED7D31" w:themeColor="accent2"/>
          <w:sz w:val="40"/>
        </w:rPr>
      </w:pPr>
    </w:p>
    <w:p w14:paraId="5A480CB0" w14:textId="6275D8B6" w:rsidR="009B5086" w:rsidRPr="00E34FA2" w:rsidRDefault="000B715D" w:rsidP="009B5086">
      <w:pPr>
        <w:rPr>
          <w:rFonts w:cstheme="minorHAnsi"/>
          <w:i/>
          <w:sz w:val="24"/>
        </w:rPr>
      </w:pPr>
      <w:r w:rsidRPr="00E34FA2">
        <w:rPr>
          <w:rFonts w:cstheme="minorHAnsi"/>
          <w:sz w:val="24"/>
        </w:rPr>
        <w:t xml:space="preserve">If more than one attorney </w:t>
      </w:r>
      <w:proofErr w:type="gramStart"/>
      <w:r w:rsidRPr="00E34FA2">
        <w:rPr>
          <w:rFonts w:cstheme="minorHAnsi"/>
          <w:sz w:val="24"/>
        </w:rPr>
        <w:t>do</w:t>
      </w:r>
      <w:proofErr w:type="gramEnd"/>
      <w:r w:rsidRPr="00E34FA2">
        <w:rPr>
          <w:rFonts w:cstheme="minorHAnsi"/>
          <w:sz w:val="24"/>
        </w:rPr>
        <w:t xml:space="preserve"> you want them to act: </w:t>
      </w:r>
      <w:r w:rsidRPr="00E34FA2">
        <w:rPr>
          <w:rFonts w:cstheme="minorHAnsi"/>
          <w:sz w:val="24"/>
        </w:rPr>
        <w:br/>
      </w:r>
      <w:r w:rsidRPr="00E34FA2">
        <w:rPr>
          <w:rFonts w:cstheme="minorHAnsi"/>
          <w:i/>
          <w:sz w:val="24"/>
        </w:rPr>
        <w:t>[Please tick one]</w:t>
      </w:r>
    </w:p>
    <w:tbl>
      <w:tblPr>
        <w:tblStyle w:val="TableGridLight"/>
        <w:tblW w:w="0" w:type="auto"/>
        <w:tblInd w:w="7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38"/>
      </w:tblGrid>
      <w:tr w:rsidR="00B422EF" w:rsidRPr="00E34FA2" w14:paraId="5242457B" w14:textId="77777777" w:rsidTr="00B91B1F">
        <w:tc>
          <w:tcPr>
            <w:tcW w:w="4338" w:type="dxa"/>
            <w:vAlign w:val="bottom"/>
          </w:tcPr>
          <w:p w14:paraId="191B957B" w14:textId="44BE10AF" w:rsidR="00B422EF" w:rsidRPr="00E34FA2" w:rsidRDefault="007B4E3D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116255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91B1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Jointly</w:t>
            </w:r>
          </w:p>
        </w:tc>
      </w:tr>
      <w:tr w:rsidR="00B422EF" w:rsidRPr="00E34FA2" w14:paraId="1A8E5FAE" w14:textId="77777777" w:rsidTr="00B91B1F">
        <w:tc>
          <w:tcPr>
            <w:tcW w:w="4338" w:type="dxa"/>
            <w:vAlign w:val="bottom"/>
          </w:tcPr>
          <w:p w14:paraId="5370698E" w14:textId="6E87BA43" w:rsidR="00B422EF" w:rsidRPr="00E34FA2" w:rsidRDefault="007B4E3D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467127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91B1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Severally</w:t>
            </w:r>
          </w:p>
        </w:tc>
      </w:tr>
      <w:tr w:rsidR="00B422EF" w:rsidRPr="00E34FA2" w14:paraId="108CB69D" w14:textId="77777777" w:rsidTr="00B91B1F">
        <w:tc>
          <w:tcPr>
            <w:tcW w:w="4338" w:type="dxa"/>
            <w:vAlign w:val="bottom"/>
          </w:tcPr>
          <w:p w14:paraId="62F949AF" w14:textId="6F64A16E" w:rsidR="00B422EF" w:rsidRPr="00E34FA2" w:rsidRDefault="007B4E3D" w:rsidP="00B422EF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620074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91B1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With two or more jointly</w:t>
            </w:r>
          </w:p>
        </w:tc>
      </w:tr>
    </w:tbl>
    <w:p w14:paraId="618DACED" w14:textId="77777777" w:rsidR="008A2C9F" w:rsidRDefault="008A2C9F" w:rsidP="000B715D">
      <w:pPr>
        <w:rPr>
          <w:rFonts w:cstheme="minorHAnsi"/>
          <w:b/>
          <w:sz w:val="24"/>
        </w:rPr>
      </w:pPr>
      <w:bookmarkStart w:id="1" w:name="_Hlk30593688"/>
    </w:p>
    <w:p w14:paraId="01465811" w14:textId="53D9880F" w:rsidR="000B715D" w:rsidRPr="00E34FA2" w:rsidRDefault="00B422EF" w:rsidP="000B715D">
      <w:pPr>
        <w:rPr>
          <w:rFonts w:cstheme="minorHAnsi"/>
          <w:i/>
          <w:sz w:val="24"/>
        </w:rPr>
      </w:pPr>
      <w:r w:rsidRPr="00E34FA2">
        <w:rPr>
          <w:rFonts w:cstheme="minorHAnsi"/>
          <w:sz w:val="24"/>
        </w:rPr>
        <w:br/>
      </w:r>
      <w:r w:rsidR="000B715D" w:rsidRPr="00E34FA2">
        <w:rPr>
          <w:rFonts w:cstheme="minorHAnsi"/>
          <w:b/>
          <w:sz w:val="24"/>
        </w:rPr>
        <w:t>Commencement:</w:t>
      </w:r>
      <w:r w:rsidR="000B715D" w:rsidRPr="00E34FA2">
        <w:rPr>
          <w:rFonts w:cstheme="minorHAnsi"/>
          <w:sz w:val="24"/>
        </w:rPr>
        <w:t xml:space="preserve"> </w:t>
      </w:r>
      <w:r w:rsidR="000B715D" w:rsidRPr="00E34FA2">
        <w:rPr>
          <w:rFonts w:cstheme="minorHAnsi"/>
          <w:sz w:val="24"/>
        </w:rPr>
        <w:br/>
      </w:r>
      <w:r w:rsidR="000B715D" w:rsidRPr="00E34FA2">
        <w:rPr>
          <w:rFonts w:cstheme="minorHAnsi"/>
          <w:i/>
          <w:sz w:val="24"/>
        </w:rPr>
        <w:t>[Please tick one]</w:t>
      </w:r>
    </w:p>
    <w:tbl>
      <w:tblPr>
        <w:tblStyle w:val="TableGridLight"/>
        <w:tblW w:w="0" w:type="auto"/>
        <w:tblInd w:w="8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1"/>
      </w:tblGrid>
      <w:tr w:rsidR="00B422EF" w:rsidRPr="00E34FA2" w14:paraId="487F4763" w14:textId="77777777" w:rsidTr="00B91B1F">
        <w:tc>
          <w:tcPr>
            <w:tcW w:w="6181" w:type="dxa"/>
            <w:vAlign w:val="bottom"/>
          </w:tcPr>
          <w:p w14:paraId="02AD2C0B" w14:textId="43C7A96C" w:rsidR="00B422EF" w:rsidRPr="00E34FA2" w:rsidRDefault="007B4E3D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1767755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91B1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Immediately</w:t>
            </w:r>
          </w:p>
        </w:tc>
      </w:tr>
      <w:tr w:rsidR="00B422EF" w:rsidRPr="00E34FA2" w14:paraId="6C335F9D" w14:textId="77777777" w:rsidTr="00B91B1F">
        <w:tc>
          <w:tcPr>
            <w:tcW w:w="6181" w:type="dxa"/>
            <w:vAlign w:val="bottom"/>
          </w:tcPr>
          <w:p w14:paraId="55E27871" w14:textId="0C40C4C8" w:rsidR="00B422EF" w:rsidRPr="00E34FA2" w:rsidRDefault="007B4E3D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207948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91B1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When I cease to have capacity</w:t>
            </w:r>
          </w:p>
        </w:tc>
      </w:tr>
      <w:tr w:rsidR="00B422EF" w:rsidRPr="00E34FA2" w14:paraId="2422EBD3" w14:textId="77777777" w:rsidTr="00B91B1F">
        <w:tc>
          <w:tcPr>
            <w:tcW w:w="6181" w:type="dxa"/>
            <w:vAlign w:val="bottom"/>
          </w:tcPr>
          <w:p w14:paraId="09E7FEB4" w14:textId="68986070" w:rsidR="00B422EF" w:rsidRPr="00E34FA2" w:rsidRDefault="007B4E3D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-57257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1B1F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B91B1F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B422EF" w:rsidRPr="00E34FA2">
              <w:rPr>
                <w:rFonts w:asciiTheme="minorHAnsi" w:hAnsiTheme="minorHAnsi" w:cstheme="minorHAnsi"/>
                <w:sz w:val="24"/>
                <w:szCs w:val="24"/>
              </w:rPr>
              <w:t>Other</w:t>
            </w:r>
          </w:p>
        </w:tc>
      </w:tr>
      <w:bookmarkEnd w:id="1"/>
    </w:tbl>
    <w:p w14:paraId="5C7D1D2A" w14:textId="77777777" w:rsidR="008A2C9F" w:rsidRDefault="008A2C9F" w:rsidP="008A2C9F">
      <w:pPr>
        <w:rPr>
          <w:rFonts w:cstheme="minorHAnsi"/>
          <w:sz w:val="24"/>
        </w:rPr>
      </w:pPr>
    </w:p>
    <w:p w14:paraId="696C9823" w14:textId="77777777" w:rsidR="008A2C9F" w:rsidRDefault="008A2C9F" w:rsidP="008A2C9F">
      <w:pPr>
        <w:rPr>
          <w:rFonts w:cstheme="minorHAnsi"/>
          <w:sz w:val="24"/>
        </w:rPr>
      </w:pPr>
    </w:p>
    <w:p w14:paraId="6A178F88" w14:textId="53779BC0" w:rsidR="00B41796" w:rsidRPr="008A2C9F" w:rsidRDefault="008A2C9F" w:rsidP="006A61FD">
      <w:pPr>
        <w:rPr>
          <w:rFonts w:cstheme="minorHAnsi"/>
          <w:noProof/>
          <w:sz w:val="24"/>
        </w:rPr>
      </w:pPr>
      <w:r>
        <w:rPr>
          <w:rFonts w:cstheme="minorHAnsi"/>
          <w:noProof/>
          <w:sz w:val="24"/>
        </w:rPr>
        <w:lastRenderedPageBreak/>
        <w:br/>
      </w:r>
      <w:r w:rsidR="00B41796" w:rsidRPr="00E34FA2">
        <w:rPr>
          <w:rFonts w:cstheme="minorHAnsi"/>
          <w:noProof/>
        </w:rPr>
        <w:drawing>
          <wp:anchor distT="0" distB="0" distL="114300" distR="114300" simplePos="0" relativeHeight="251695104" behindDoc="1" locked="0" layoutInCell="1" allowOverlap="1" wp14:anchorId="5FF0E2F4" wp14:editId="373FA5C0">
            <wp:simplePos x="0" y="0"/>
            <wp:positionH relativeFrom="column">
              <wp:posOffset>5140391</wp:posOffset>
            </wp:positionH>
            <wp:positionV relativeFrom="paragraph">
              <wp:posOffset>-577619</wp:posOffset>
            </wp:positionV>
            <wp:extent cx="1056904" cy="879712"/>
            <wp:effectExtent l="0" t="0" r="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904" cy="87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EA33F1" w14:textId="0B70A230" w:rsidR="006A61FD" w:rsidRPr="00E34FA2" w:rsidRDefault="006A61FD" w:rsidP="006A61FD">
      <w:pPr>
        <w:rPr>
          <w:rFonts w:cstheme="minorHAnsi"/>
          <w:i/>
          <w:sz w:val="24"/>
        </w:rPr>
      </w:pPr>
      <w:r w:rsidRPr="00E34FA2">
        <w:rPr>
          <w:rFonts w:cstheme="minorHAnsi"/>
          <w:b/>
          <w:noProof/>
          <w:sz w:val="24"/>
        </w:rPr>
        <w:t>Limitations:</w:t>
      </w:r>
      <w:r w:rsidRPr="00E34FA2">
        <w:rPr>
          <w:rFonts w:cstheme="minorHAnsi"/>
          <w:noProof/>
          <w:sz w:val="24"/>
        </w:rPr>
        <w:t xml:space="preserve"> </w:t>
      </w:r>
      <w:r w:rsidRPr="00E34FA2">
        <w:rPr>
          <w:rFonts w:cstheme="minorHAnsi"/>
          <w:noProof/>
          <w:sz w:val="24"/>
        </w:rPr>
        <w:br/>
      </w:r>
      <w:r w:rsidRPr="00E34FA2">
        <w:rPr>
          <w:rFonts w:cstheme="minorHAnsi"/>
          <w:i/>
          <w:noProof/>
          <w:sz w:val="24"/>
        </w:rPr>
        <w:t>[Do you want to place any limitations or Conditions on your Attorney’s authority?</w:t>
      </w:r>
      <w:r w:rsidRPr="00E34FA2">
        <w:rPr>
          <w:rFonts w:cstheme="minorHAnsi"/>
          <w:i/>
          <w:sz w:val="24"/>
        </w:rPr>
        <w:t>]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32"/>
        <w:gridCol w:w="1498"/>
        <w:gridCol w:w="1742"/>
        <w:gridCol w:w="1098"/>
        <w:gridCol w:w="1124"/>
        <w:gridCol w:w="2222"/>
      </w:tblGrid>
      <w:tr w:rsidR="006A61FD" w:rsidRPr="00E34FA2" w14:paraId="2EBFCF08" w14:textId="77777777" w:rsidTr="00B74B32">
        <w:trPr>
          <w:gridBefore w:val="1"/>
          <w:gridAfter w:val="2"/>
          <w:wBefore w:w="1332" w:type="dxa"/>
          <w:wAfter w:w="3346" w:type="dxa"/>
        </w:trPr>
        <w:tc>
          <w:tcPr>
            <w:tcW w:w="4338" w:type="dxa"/>
            <w:gridSpan w:val="3"/>
            <w:vAlign w:val="bottom"/>
          </w:tcPr>
          <w:p w14:paraId="47D76EBB" w14:textId="1032C1BD" w:rsidR="006A61FD" w:rsidRPr="00E34FA2" w:rsidRDefault="007B4E3D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931633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81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37815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A61FD" w:rsidRPr="00E34FA2">
              <w:rPr>
                <w:rFonts w:asciiTheme="minorHAnsi" w:hAnsiTheme="minorHAnsi" w:cstheme="minorHAnsi"/>
                <w:sz w:val="24"/>
                <w:szCs w:val="24"/>
              </w:rPr>
              <w:t>Yes</w:t>
            </w:r>
          </w:p>
        </w:tc>
      </w:tr>
      <w:tr w:rsidR="006A61FD" w:rsidRPr="00E34FA2" w14:paraId="433F592D" w14:textId="77777777" w:rsidTr="00B74B32">
        <w:trPr>
          <w:gridBefore w:val="1"/>
          <w:gridAfter w:val="2"/>
          <w:wBefore w:w="1332" w:type="dxa"/>
          <w:wAfter w:w="3346" w:type="dxa"/>
        </w:trPr>
        <w:tc>
          <w:tcPr>
            <w:tcW w:w="4338" w:type="dxa"/>
            <w:gridSpan w:val="3"/>
            <w:vAlign w:val="bottom"/>
          </w:tcPr>
          <w:p w14:paraId="0F762A3F" w14:textId="328D33AE" w:rsidR="006A61FD" w:rsidRPr="00E34FA2" w:rsidRDefault="007B4E3D" w:rsidP="00A128C3">
            <w:pPr>
              <w:pStyle w:val="Title"/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sdt>
              <w:sdtPr>
                <w:rPr>
                  <w:rFonts w:asciiTheme="minorHAnsi" w:hAnsiTheme="minorHAnsi" w:cstheme="minorHAnsi"/>
                  <w:sz w:val="24"/>
                  <w:szCs w:val="24"/>
                </w:rPr>
                <w:id w:val="446437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37815">
                  <w:rPr>
                    <w:rFonts w:ascii="MS Gothic" w:eastAsia="MS Gothic" w:hAnsi="MS Gothic" w:cstheme="minorHAnsi" w:hint="eastAsia"/>
                    <w:sz w:val="24"/>
                    <w:szCs w:val="24"/>
                  </w:rPr>
                  <w:t>☐</w:t>
                </w:r>
              </w:sdtContent>
            </w:sdt>
            <w:r w:rsidR="00737815">
              <w:rPr>
                <w:rFonts w:asciiTheme="minorHAnsi" w:hAnsiTheme="minorHAnsi" w:cstheme="minorHAnsi"/>
                <w:sz w:val="24"/>
                <w:szCs w:val="24"/>
              </w:rPr>
              <w:t xml:space="preserve">   </w:t>
            </w:r>
            <w:r w:rsidR="006A61FD" w:rsidRPr="00E34FA2">
              <w:rPr>
                <w:rFonts w:asciiTheme="minorHAnsi" w:hAnsiTheme="minorHAnsi" w:cstheme="minorHAnsi"/>
                <w:sz w:val="24"/>
                <w:szCs w:val="24"/>
              </w:rPr>
              <w:t>No</w:t>
            </w:r>
          </w:p>
        </w:tc>
      </w:tr>
      <w:tr w:rsidR="00B74B32" w:rsidRPr="00E34FA2" w14:paraId="06686F77" w14:textId="77777777" w:rsidTr="00B74B32">
        <w:trPr>
          <w:trHeight w:val="616"/>
        </w:trPr>
        <w:tc>
          <w:tcPr>
            <w:tcW w:w="2830" w:type="dxa"/>
            <w:gridSpan w:val="2"/>
            <w:vAlign w:val="bottom"/>
          </w:tcPr>
          <w:p w14:paraId="704CE637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  <w:r w:rsidRPr="00E34FA2">
              <w:rPr>
                <w:rFonts w:asciiTheme="minorHAnsi" w:hAnsiTheme="minorHAnsi" w:cstheme="minorHAnsi"/>
                <w:sz w:val="24"/>
              </w:rPr>
              <w:t>If yes, please provide details:</w:t>
            </w:r>
          </w:p>
        </w:tc>
        <w:tc>
          <w:tcPr>
            <w:tcW w:w="1742" w:type="dxa"/>
          </w:tcPr>
          <w:p w14:paraId="5128C823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gridSpan w:val="2"/>
            <w:vAlign w:val="bottom"/>
          </w:tcPr>
          <w:p w14:paraId="2492BFCE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vAlign w:val="bottom"/>
          </w:tcPr>
          <w:p w14:paraId="2CD51A8D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B74B32" w:rsidRPr="00E34FA2" w14:paraId="28125396" w14:textId="77777777" w:rsidTr="00B74B32">
        <w:trPr>
          <w:trHeight w:val="616"/>
        </w:trPr>
        <w:tc>
          <w:tcPr>
            <w:tcW w:w="2830" w:type="dxa"/>
            <w:gridSpan w:val="2"/>
            <w:tcBorders>
              <w:bottom w:val="single" w:sz="4" w:space="0" w:color="7F7F7F" w:themeColor="text1" w:themeTint="80"/>
            </w:tcBorders>
            <w:vAlign w:val="bottom"/>
          </w:tcPr>
          <w:p w14:paraId="6F88CC58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1742" w:type="dxa"/>
            <w:tcBorders>
              <w:bottom w:val="single" w:sz="4" w:space="0" w:color="7F7F7F" w:themeColor="text1" w:themeTint="80"/>
            </w:tcBorders>
          </w:tcPr>
          <w:p w14:paraId="6E143AEF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gridSpan w:val="2"/>
            <w:tcBorders>
              <w:bottom w:val="single" w:sz="4" w:space="0" w:color="7F7F7F" w:themeColor="text1" w:themeTint="80"/>
            </w:tcBorders>
            <w:vAlign w:val="bottom"/>
          </w:tcPr>
          <w:p w14:paraId="1925E37B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tcBorders>
              <w:bottom w:val="single" w:sz="4" w:space="0" w:color="7F7F7F" w:themeColor="text1" w:themeTint="80"/>
            </w:tcBorders>
            <w:vAlign w:val="bottom"/>
          </w:tcPr>
          <w:p w14:paraId="5D949483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B74B32" w:rsidRPr="00E34FA2" w14:paraId="7B0DC3AB" w14:textId="77777777" w:rsidTr="00B74B32">
        <w:trPr>
          <w:trHeight w:val="616"/>
        </w:trPr>
        <w:tc>
          <w:tcPr>
            <w:tcW w:w="283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21D6DD8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174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E0BD4D5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6F0AF4B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1A81A7C4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B74B32" w:rsidRPr="00E34FA2" w14:paraId="21379FD4" w14:textId="77777777" w:rsidTr="00B74B32">
        <w:trPr>
          <w:trHeight w:val="616"/>
        </w:trPr>
        <w:tc>
          <w:tcPr>
            <w:tcW w:w="2830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A188389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174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97B07E4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gridSpan w:val="2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FEAAFF5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222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96D4D33" w14:textId="77777777" w:rsidR="00B74B32" w:rsidRPr="00E34FA2" w:rsidRDefault="00B74B32" w:rsidP="006A61FD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2CDDA2F7" w14:textId="77777777" w:rsidR="006A61FD" w:rsidRPr="00E34FA2" w:rsidRDefault="006A61FD" w:rsidP="00B74B32">
      <w:pPr>
        <w:spacing w:line="240" w:lineRule="auto"/>
        <w:rPr>
          <w:rFonts w:cstheme="minorHAnsi"/>
          <w:sz w:val="24"/>
        </w:rPr>
      </w:pPr>
    </w:p>
    <w:p w14:paraId="4DC1A476" w14:textId="2765021A" w:rsidR="006A61FD" w:rsidRPr="00E34FA2" w:rsidRDefault="006A61FD" w:rsidP="006A61FD">
      <w:pPr>
        <w:spacing w:line="240" w:lineRule="auto"/>
        <w:rPr>
          <w:rFonts w:cstheme="minorHAnsi"/>
          <w:sz w:val="24"/>
        </w:rPr>
      </w:pPr>
      <w:r w:rsidRPr="00E34FA2">
        <w:rPr>
          <w:rFonts w:cstheme="minorHAnsi"/>
          <w:sz w:val="24"/>
        </w:rPr>
        <w:br/>
        <w:t xml:space="preserve">Do you have any other specific instructions for your </w:t>
      </w:r>
      <w:r w:rsidR="00E34FA2" w:rsidRPr="00E34FA2">
        <w:rPr>
          <w:rFonts w:cstheme="minorHAnsi"/>
          <w:sz w:val="24"/>
        </w:rPr>
        <w:t>Attorney?</w:t>
      </w: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6"/>
        <w:gridCol w:w="2773"/>
        <w:gridCol w:w="2773"/>
      </w:tblGrid>
      <w:tr w:rsidR="006A61FD" w:rsidRPr="00E34FA2" w14:paraId="5D6063CC" w14:textId="77777777" w:rsidTr="00A128C3">
        <w:trPr>
          <w:trHeight w:val="616"/>
        </w:trPr>
        <w:tc>
          <w:tcPr>
            <w:tcW w:w="2936" w:type="dxa"/>
            <w:tcBorders>
              <w:bottom w:val="single" w:sz="4" w:space="0" w:color="7F7F7F" w:themeColor="text1" w:themeTint="80"/>
            </w:tcBorders>
            <w:vAlign w:val="bottom"/>
          </w:tcPr>
          <w:p w14:paraId="18CF2EB1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5F3EFE63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bottom w:val="single" w:sz="4" w:space="0" w:color="7F7F7F" w:themeColor="text1" w:themeTint="80"/>
            </w:tcBorders>
            <w:vAlign w:val="bottom"/>
          </w:tcPr>
          <w:p w14:paraId="0EB1FDC0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6A61FD" w:rsidRPr="00E34FA2" w14:paraId="02FB80CD" w14:textId="77777777" w:rsidTr="00A128C3">
        <w:trPr>
          <w:trHeight w:val="616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5E17A06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6132E1E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68DD0AFD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6A61FD" w:rsidRPr="00E34FA2" w14:paraId="29C47118" w14:textId="77777777" w:rsidTr="00A128C3">
        <w:trPr>
          <w:trHeight w:val="616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0588F9BD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2E18327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5071688B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  <w:tr w:rsidR="006A61FD" w:rsidRPr="00E34FA2" w14:paraId="7B1D8105" w14:textId="77777777" w:rsidTr="00A128C3">
        <w:trPr>
          <w:trHeight w:val="616"/>
        </w:trPr>
        <w:tc>
          <w:tcPr>
            <w:tcW w:w="2936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0335BF7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7D5C000C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  <w:tc>
          <w:tcPr>
            <w:tcW w:w="2773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vAlign w:val="bottom"/>
          </w:tcPr>
          <w:p w14:paraId="4D7ACD29" w14:textId="77777777" w:rsidR="006A61FD" w:rsidRPr="00E34FA2" w:rsidRDefault="006A61FD" w:rsidP="00A128C3">
            <w:pPr>
              <w:pStyle w:val="Title"/>
              <w:rPr>
                <w:rFonts w:asciiTheme="minorHAnsi" w:hAnsiTheme="minorHAnsi" w:cstheme="minorHAnsi"/>
                <w:color w:val="ED7D31" w:themeColor="accent2"/>
                <w:sz w:val="32"/>
                <w:szCs w:val="24"/>
              </w:rPr>
            </w:pPr>
          </w:p>
        </w:tc>
      </w:tr>
    </w:tbl>
    <w:p w14:paraId="35EBA8EF" w14:textId="77777777" w:rsidR="006A61FD" w:rsidRPr="00E34FA2" w:rsidRDefault="006A61FD" w:rsidP="009B5086">
      <w:pPr>
        <w:rPr>
          <w:rFonts w:cstheme="minorHAnsi"/>
          <w:sz w:val="24"/>
        </w:rPr>
      </w:pPr>
    </w:p>
    <w:sectPr w:rsidR="006A61FD" w:rsidRPr="00E34FA2" w:rsidSect="006A61FD">
      <w:footerReference w:type="default" r:id="rId11"/>
      <w:pgSz w:w="11906" w:h="16838"/>
      <w:pgMar w:top="1440" w:right="1440" w:bottom="1440" w:left="1440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A5BAB" w14:textId="77777777" w:rsidR="00003C11" w:rsidRDefault="00003C11" w:rsidP="006A61FD">
      <w:pPr>
        <w:spacing w:after="0" w:line="240" w:lineRule="auto"/>
      </w:pPr>
      <w:r>
        <w:separator/>
      </w:r>
    </w:p>
  </w:endnote>
  <w:endnote w:type="continuationSeparator" w:id="0">
    <w:p w14:paraId="3ACC427E" w14:textId="77777777" w:rsidR="00003C11" w:rsidRDefault="00003C11" w:rsidP="006A61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F2384F" w14:textId="19E6D5B9" w:rsidR="006A61FD" w:rsidRDefault="008A2C9F" w:rsidP="006A61FD">
    <w:pPr>
      <w:pStyle w:val="Footer"/>
      <w:jc w:val="right"/>
      <w:rPr>
        <w:sz w:val="20"/>
      </w:rPr>
    </w:pPr>
    <w:r>
      <w:rPr>
        <w:sz w:val="20"/>
      </w:rPr>
      <w:t>www.</w:t>
    </w:r>
    <w:r w:rsidRPr="006A61FD">
      <w:rPr>
        <w:sz w:val="20"/>
      </w:rPr>
      <w:t>chamberlains.com.au</w:t>
    </w:r>
  </w:p>
  <w:p w14:paraId="5F0738A6" w14:textId="56547FFD" w:rsidR="008A2C9F" w:rsidRPr="006A61FD" w:rsidRDefault="008A2C9F" w:rsidP="008A2C9F">
    <w:pPr>
      <w:pStyle w:val="Footer"/>
      <w:jc w:val="right"/>
      <w:rPr>
        <w:sz w:val="20"/>
      </w:rPr>
    </w:pPr>
    <w:r>
      <w:rPr>
        <w:sz w:val="20"/>
      </w:rPr>
      <w:t xml:space="preserve">Phone: </w:t>
    </w:r>
    <w:hyperlink r:id="rId1" w:history="1">
      <w:r>
        <w:rPr>
          <w:sz w:val="20"/>
        </w:rPr>
        <w:t>(02)</w:t>
      </w:r>
      <w:r w:rsidRPr="008A2C9F">
        <w:rPr>
          <w:sz w:val="20"/>
        </w:rPr>
        <w:t xml:space="preserve"> 9264 9111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CAEB90" w14:textId="77777777" w:rsidR="00003C11" w:rsidRDefault="00003C11" w:rsidP="006A61FD">
      <w:pPr>
        <w:spacing w:after="0" w:line="240" w:lineRule="auto"/>
      </w:pPr>
      <w:r>
        <w:separator/>
      </w:r>
    </w:p>
  </w:footnote>
  <w:footnote w:type="continuationSeparator" w:id="0">
    <w:p w14:paraId="616CDD5A" w14:textId="77777777" w:rsidR="00003C11" w:rsidRDefault="00003C11" w:rsidP="006A61F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8193">
      <o:colormru v:ext="edit" colors="#fcfcf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B3"/>
    <w:rsid w:val="00003C11"/>
    <w:rsid w:val="000A153C"/>
    <w:rsid w:val="000A5AE5"/>
    <w:rsid w:val="000A69D6"/>
    <w:rsid w:val="000B715D"/>
    <w:rsid w:val="000D3259"/>
    <w:rsid w:val="00104002"/>
    <w:rsid w:val="00160140"/>
    <w:rsid w:val="001B27E2"/>
    <w:rsid w:val="001F409A"/>
    <w:rsid w:val="001F7252"/>
    <w:rsid w:val="00220988"/>
    <w:rsid w:val="00275337"/>
    <w:rsid w:val="00291C32"/>
    <w:rsid w:val="002A507D"/>
    <w:rsid w:val="00303E62"/>
    <w:rsid w:val="003359F3"/>
    <w:rsid w:val="003C4CBF"/>
    <w:rsid w:val="004344D4"/>
    <w:rsid w:val="00436BF2"/>
    <w:rsid w:val="004372A5"/>
    <w:rsid w:val="0046777A"/>
    <w:rsid w:val="004D7D4F"/>
    <w:rsid w:val="004E0B8B"/>
    <w:rsid w:val="00542429"/>
    <w:rsid w:val="0058126F"/>
    <w:rsid w:val="005912EE"/>
    <w:rsid w:val="005C1ED3"/>
    <w:rsid w:val="005D74F7"/>
    <w:rsid w:val="00682554"/>
    <w:rsid w:val="006A61FD"/>
    <w:rsid w:val="006D3975"/>
    <w:rsid w:val="00735C5A"/>
    <w:rsid w:val="00737815"/>
    <w:rsid w:val="00743537"/>
    <w:rsid w:val="00755832"/>
    <w:rsid w:val="0076021E"/>
    <w:rsid w:val="007B4E3D"/>
    <w:rsid w:val="007F6C81"/>
    <w:rsid w:val="00826448"/>
    <w:rsid w:val="0084596C"/>
    <w:rsid w:val="00866137"/>
    <w:rsid w:val="00887C01"/>
    <w:rsid w:val="00891278"/>
    <w:rsid w:val="008A0C9B"/>
    <w:rsid w:val="008A2C9F"/>
    <w:rsid w:val="008A7844"/>
    <w:rsid w:val="008D4CB3"/>
    <w:rsid w:val="0095394F"/>
    <w:rsid w:val="00954801"/>
    <w:rsid w:val="009756B5"/>
    <w:rsid w:val="00975F2D"/>
    <w:rsid w:val="009B5086"/>
    <w:rsid w:val="00A005D0"/>
    <w:rsid w:val="00A65F13"/>
    <w:rsid w:val="00B40990"/>
    <w:rsid w:val="00B4168A"/>
    <w:rsid w:val="00B41796"/>
    <w:rsid w:val="00B422EF"/>
    <w:rsid w:val="00B74B32"/>
    <w:rsid w:val="00B91B1F"/>
    <w:rsid w:val="00C00BD5"/>
    <w:rsid w:val="00C02D6E"/>
    <w:rsid w:val="00C44A16"/>
    <w:rsid w:val="00CE1A22"/>
    <w:rsid w:val="00D26418"/>
    <w:rsid w:val="00D730F9"/>
    <w:rsid w:val="00D80BBE"/>
    <w:rsid w:val="00DC586B"/>
    <w:rsid w:val="00E3387F"/>
    <w:rsid w:val="00E34FA2"/>
    <w:rsid w:val="00E7387A"/>
    <w:rsid w:val="00E85EAC"/>
    <w:rsid w:val="00EE1919"/>
    <w:rsid w:val="00EE4452"/>
    <w:rsid w:val="00EF38A3"/>
    <w:rsid w:val="00EF3D3A"/>
    <w:rsid w:val="00F22D62"/>
    <w:rsid w:val="00F91F7F"/>
    <w:rsid w:val="00FF35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o:colormru v:ext="edit" colors="#fcfcfc"/>
    </o:shapedefaults>
    <o:shapelayout v:ext="edit">
      <o:idmap v:ext="edit" data="1"/>
    </o:shapelayout>
  </w:shapeDefaults>
  <w:decimalSymbol w:val="."/>
  <w:listSeparator w:val=","/>
  <w14:docId w14:val="0DDFE944"/>
  <w15:chartTrackingRefBased/>
  <w15:docId w15:val="{CC6F41C9-7E45-4AC4-AFFB-A063E67B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CB3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D4CB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4C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33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338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6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61FD"/>
  </w:style>
  <w:style w:type="paragraph" w:styleId="Footer">
    <w:name w:val="footer"/>
    <w:basedOn w:val="Normal"/>
    <w:link w:val="FooterChar"/>
    <w:uiPriority w:val="99"/>
    <w:unhideWhenUsed/>
    <w:rsid w:val="006A61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61FD"/>
  </w:style>
  <w:style w:type="character" w:styleId="Hyperlink">
    <w:name w:val="Hyperlink"/>
    <w:basedOn w:val="DefaultParagraphFont"/>
    <w:uiPriority w:val="99"/>
    <w:semiHidden/>
    <w:unhideWhenUsed/>
    <w:rsid w:val="008A2C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tel:+612926491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494BDE04EF51419B20BF3E3F4BCD2D" ma:contentTypeVersion="10" ma:contentTypeDescription="Create a new document." ma:contentTypeScope="" ma:versionID="6bde68b5d859307693517dfaecfe3237">
  <xsd:schema xmlns:xsd="http://www.w3.org/2001/XMLSchema" xmlns:xs="http://www.w3.org/2001/XMLSchema" xmlns:p="http://schemas.microsoft.com/office/2006/metadata/properties" xmlns:ns3="276e3978-b305-4dfb-82d8-c0866e686ba9" targetNamespace="http://schemas.microsoft.com/office/2006/metadata/properties" ma:root="true" ma:fieldsID="001d6115e2aadd061618428a1f2ba00d" ns3:_="">
    <xsd:import namespace="276e3978-b305-4dfb-82d8-c0866e686ba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6e3978-b305-4dfb-82d8-c0866e686b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2046EA-27F9-4828-A8A0-D99B383A33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6e3978-b305-4dfb-82d8-c0866e686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0FCCAB-8FF6-4153-8C75-166A11AE7F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6C163C-A9D7-4CB2-9640-1FEDC29D1D8F}">
  <ds:schemaRefs>
    <ds:schemaRef ds:uri="http://purl.org/dc/elements/1.1/"/>
    <ds:schemaRef ds:uri="http://schemas.microsoft.com/office/2006/metadata/properties"/>
    <ds:schemaRef ds:uri="http://purl.org/dc/terms/"/>
    <ds:schemaRef ds:uri="276e3978-b305-4dfb-82d8-c0866e686b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Base>DV-100056-267-39-V2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Stina Larsson</dc:creator>
  <cp:keywords/>
  <dc:description>NSW - Power of attourney - Form</dc:description>
  <cp:lastModifiedBy>Stina Larsson</cp:lastModifiedBy>
  <cp:revision>2</cp:revision>
  <dcterms:created xsi:type="dcterms:W3CDTF">2020-03-25T04:59:00Z</dcterms:created>
  <dcterms:modified xsi:type="dcterms:W3CDTF">2020-03-25T04:59:00Z</dcterms:modified>
  <cp:category>DV-100056-267-39-V2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0x01010046494BDE04EF51419B20BF3E3F4BCD2D</vt:lpwstr>
  </property>
</Properties>
</file>